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76D967" w14:textId="1335948C" w:rsidR="0084553D" w:rsidRPr="00646298" w:rsidRDefault="00646298" w:rsidP="00646298">
      <w:pPr>
        <w:pStyle w:val="Heading1"/>
        <w:spacing w:before="120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bookmarkStart w:id="0" w:name="_GoBack"/>
      <w:r w:rsidRPr="00646298">
        <w:rPr>
          <w:rFonts w:ascii="Times New Roman" w:hAnsi="Times New Roman" w:cs="Times New Roman"/>
          <w:color w:val="002060"/>
          <w:sz w:val="24"/>
          <w:szCs w:val="24"/>
        </w:rPr>
        <w:t>ĐỀ</w:t>
      </w:r>
    </w:p>
    <w:p w14:paraId="547F2BD1" w14:textId="77777777" w:rsidR="000377C2" w:rsidRPr="00646298" w:rsidRDefault="000377C2" w:rsidP="00646298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>(2,5 điểm)</w:t>
      </w:r>
    </w:p>
    <w:p w14:paraId="2DC0E43E" w14:textId="77777777" w:rsidR="00A61149" w:rsidRPr="00646298" w:rsidRDefault="00A61149" w:rsidP="00646298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156266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hai biểu thức: </w:t>
      </w:r>
      <w:bookmarkStart w:id="1" w:name="MTBlankEqn"/>
      <w:r w:rsidR="00427C52" w:rsidRPr="0064629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2B7B24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36pt" o:ole="">
            <v:imagedata r:id="rId7" o:title=""/>
          </v:shape>
          <o:OLEObject Type="Embed" ProgID="Equation.DSMT4" ShapeID="_x0000_i1025" DrawAspect="Content" ObjectID="_1685007296" r:id="rId8"/>
        </w:object>
      </w:r>
      <w:bookmarkEnd w:id="1"/>
      <w:r w:rsidR="00156266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427C52" w:rsidRPr="0064629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200" w:dyaOrig="720" w14:anchorId="2E2B7F20">
          <v:shape id="_x0000_i1026" type="#_x0000_t75" style="width:160.5pt;height:36pt" o:ole="">
            <v:imagedata r:id="rId9" o:title=""/>
          </v:shape>
          <o:OLEObject Type="Embed" ProgID="Equation.DSMT4" ShapeID="_x0000_i1026" DrawAspect="Content" ObjectID="_1685007297" r:id="rId10"/>
        </w:object>
      </w:r>
      <w:r w:rsidR="00156266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(với </w:t>
      </w:r>
      <w:r w:rsidR="00427C52"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55B8C577">
          <v:shape id="_x0000_i1027" type="#_x0000_t75" style="width:55.5pt;height:16.5pt" o:ole="">
            <v:imagedata r:id="rId11" o:title=""/>
          </v:shape>
          <o:OLEObject Type="Embed" ProgID="Equation.DSMT4" ShapeID="_x0000_i1027" DrawAspect="Content" ObjectID="_1685007298" r:id="rId12"/>
        </w:object>
      </w:r>
      <w:r w:rsidR="00156266" w:rsidRPr="00646298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5C00E6E7" w14:textId="77777777" w:rsidR="00A61149" w:rsidRPr="00646298" w:rsidRDefault="00156266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>1</w:t>
      </w:r>
      <w:r w:rsidR="00A61149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Tính giá trị biểu thức </w:t>
      </w:r>
      <w:r w:rsidR="00427C52"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" w:dyaOrig="320" w14:anchorId="2C7C5414">
          <v:shape id="_x0000_i1028" type="#_x0000_t75" style="width:13.5pt;height:16.5pt" o:ole="">
            <v:imagedata r:id="rId13" o:title=""/>
          </v:shape>
          <o:OLEObject Type="Embed" ProgID="Equation.DSMT4" ShapeID="_x0000_i1028" DrawAspect="Content" ObjectID="_1685007299" r:id="rId14"/>
        </w:object>
      </w:r>
      <w:r w:rsidR="00117337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="00427C52" w:rsidRPr="0064629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38B241AF">
          <v:shape id="_x0000_i1029" type="#_x0000_t75" style="width:30pt;height:31.5pt" o:ole="">
            <v:imagedata r:id="rId15" o:title=""/>
          </v:shape>
          <o:OLEObject Type="Embed" ProgID="Equation.DSMT4" ShapeID="_x0000_i1029" DrawAspect="Content" ObjectID="_1685007300" r:id="rId16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>;</w:t>
      </w:r>
    </w:p>
    <w:p w14:paraId="29A71797" w14:textId="77777777" w:rsidR="00961444" w:rsidRPr="00646298" w:rsidRDefault="00961444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A61149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Chứng minh: </w:t>
      </w:r>
      <w:r w:rsidR="00427C52" w:rsidRPr="0064629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298E95D1">
          <v:shape id="_x0000_i1030" type="#_x0000_t75" style="width:57pt;height:36pt" o:ole="">
            <v:imagedata r:id="rId17" o:title=""/>
          </v:shape>
          <o:OLEObject Type="Embed" ProgID="Equation.DSMT4" ShapeID="_x0000_i1030" DrawAspect="Content" ObjectID="_1685007301" r:id="rId18"/>
        </w:object>
      </w:r>
      <w:r w:rsidR="00A61149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</w:p>
    <w:p w14:paraId="0A40D65F" w14:textId="77777777" w:rsidR="00A61149" w:rsidRPr="00646298" w:rsidRDefault="00961444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3) </w:t>
      </w:r>
      <w:r w:rsidR="00A61149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427C52" w:rsidRPr="0064629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80" w:dyaOrig="620" w14:anchorId="5E163217">
          <v:shape id="_x0000_i1031" type="#_x0000_t75" style="width:34.5pt;height:31.5pt" o:ole="">
            <v:imagedata r:id="rId19" o:title=""/>
          </v:shape>
          <o:OLEObject Type="Embed" ProgID="Equation.DSMT4" ShapeID="_x0000_i1031" DrawAspect="Content" ObjectID="_1685007302" r:id="rId20"/>
        </w:object>
      </w:r>
      <w:r w:rsidR="00A61149" w:rsidRPr="00646298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Tìm giá trị lớn nhất của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48C7AEB">
          <v:shape id="_x0000_i1032" type="#_x0000_t75" style="width:10.5pt;height:10.5pt" o:ole="">
            <v:imagedata r:id="rId21" o:title=""/>
          </v:shape>
          <o:OLEObject Type="Embed" ProgID="Equation.DSMT4" ShapeID="_x0000_i1032" DrawAspect="Content" ObjectID="_1685007303" r:id="rId22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để biểu thức </w:t>
      </w:r>
      <w:r w:rsidR="00427C52" w:rsidRPr="0064629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20" w:dyaOrig="620" w14:anchorId="6C5445B0">
          <v:shape id="_x0000_i1033" type="#_x0000_t75" style="width:31.5pt;height:31.5pt" o:ole="">
            <v:imagedata r:id="rId23" o:title=""/>
          </v:shape>
          <o:OLEObject Type="Embed" ProgID="Equation.DSMT4" ShapeID="_x0000_i1033" DrawAspect="Content" ObjectID="_1685007304" r:id="rId24"/>
        </w:object>
      </w:r>
      <w:r w:rsidR="00117337" w:rsidRPr="00646298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46CBE2B" w14:textId="77777777" w:rsidR="00961444" w:rsidRPr="00646298" w:rsidRDefault="00961444" w:rsidP="00646298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>(2,0 điểm) Giải bài toán sau bằng cách lập phương trình hoặc hệ phương trình:</w:t>
      </w:r>
    </w:p>
    <w:p w14:paraId="0AC878A7" w14:textId="77777777" w:rsidR="00961444" w:rsidRPr="00646298" w:rsidRDefault="00961444" w:rsidP="00646298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Hai người công nhân cùng làm chung một công việc sau 6 giờ thì xong. Nếu hai người cùng làm trong 2 giờ rồi người thứ nhất nghỉ, để người thứ hai làm tiếp 4 giờ nữa thì được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7802533E">
          <v:shape id="_x0000_i1034" type="#_x0000_t75" style="width:25.5pt;height:13.5pt" o:ole="">
            <v:imagedata r:id="rId25" o:title=""/>
          </v:shape>
          <o:OLEObject Type="Embed" ProgID="Equation.DSMT4" ShapeID="_x0000_i1034" DrawAspect="Content" ObjectID="_1685007305" r:id="rId26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công việc. Hỏi nếu mỗi người làm một mình thì sau bao lâu sẽ hoàn thành công việc?</w:t>
      </w:r>
    </w:p>
    <w:p w14:paraId="47C94A0D" w14:textId="77777777" w:rsidR="00961444" w:rsidRPr="00646298" w:rsidRDefault="00961444" w:rsidP="00646298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>(2,5 điểm)</w:t>
      </w:r>
    </w:p>
    <w:p w14:paraId="102AB515" w14:textId="77777777" w:rsidR="00F47DCE" w:rsidRPr="00646298" w:rsidRDefault="00961444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>1</w:t>
      </w:r>
      <w:r w:rsidR="00F47DCE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Giải hệ phương trình: </w:t>
      </w:r>
      <w:r w:rsidR="00427C52" w:rsidRPr="00646298">
        <w:rPr>
          <w:rFonts w:ascii="Times New Roman" w:hAnsi="Times New Roman" w:cs="Times New Roman"/>
          <w:color w:val="002060"/>
          <w:position w:val="-68"/>
          <w:sz w:val="24"/>
          <w:szCs w:val="24"/>
        </w:rPr>
        <w:object w:dxaOrig="2520" w:dyaOrig="1480" w14:anchorId="0C40575B">
          <v:shape id="_x0000_i1035" type="#_x0000_t75" style="width:126pt;height:73.5pt" o:ole="">
            <v:imagedata r:id="rId27" o:title=""/>
          </v:shape>
          <o:OLEObject Type="Embed" ProgID="Equation.DSMT4" ShapeID="_x0000_i1035" DrawAspect="Content" ObjectID="_1685007306" r:id="rId28"/>
        </w:object>
      </w:r>
      <w:r w:rsidR="00F47DCE" w:rsidRPr="0064629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171B0BB" w14:textId="77777777" w:rsidR="001D0396" w:rsidRPr="00646298" w:rsidRDefault="001D0396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F47DCE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Trong mặt phẳng tọa độ </w:t>
      </w:r>
      <w:r w:rsidR="00427C52"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1B63EBD8">
          <v:shape id="_x0000_i1036" type="#_x0000_t75" style="width:22.5pt;height:16.5pt" o:ole="">
            <v:imagedata r:id="rId29" o:title=""/>
          </v:shape>
          <o:OLEObject Type="Embed" ProgID="Equation.DSMT4" ShapeID="_x0000_i1036" DrawAspect="Content" ObjectID="_1685007307" r:id="rId30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F47DCE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cho parabol </w:t>
      </w:r>
      <w:r w:rsidR="00427C52" w:rsidRPr="0064629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40" w:dyaOrig="400" w14:anchorId="635B7045">
          <v:shape id="_x0000_i1037" type="#_x0000_t75" style="width:57pt;height:19.5pt" o:ole="">
            <v:imagedata r:id="rId31" o:title=""/>
          </v:shape>
          <o:OLEObject Type="Embed" ProgID="Equation.DSMT4" ShapeID="_x0000_i1037" DrawAspect="Content" ObjectID="_1685007308" r:id="rId32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="00427C52"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45EEE6C0">
          <v:shape id="_x0000_i1038" type="#_x0000_t75" style="width:52.5pt;height:16.5pt" o:ole="">
            <v:imagedata r:id="rId33" o:title=""/>
          </v:shape>
          <o:OLEObject Type="Embed" ProgID="Equation.DSMT4" ShapeID="_x0000_i1038" DrawAspect="Content" ObjectID="_1685007309" r:id="rId34"/>
        </w:object>
      </w:r>
      <w:r w:rsidR="00F47DCE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195E86D" w14:textId="77777777" w:rsidR="001D0396" w:rsidRPr="00646298" w:rsidRDefault="001D0396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a) Tìm tọa độ giao điểm </w:t>
      </w:r>
      <w:r w:rsidR="00427C52"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 w14:anchorId="79172BDD">
          <v:shape id="_x0000_i1039" type="#_x0000_t75" style="width:25.5pt;height:16.5pt" o:ole="">
            <v:imagedata r:id="rId35" o:title=""/>
          </v:shape>
          <o:OLEObject Type="Embed" ProgID="Equation.DSMT4" ShapeID="_x0000_i1039" DrawAspect="Content" ObjectID="_1685007310" r:id="rId36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của </w:t>
      </w:r>
      <w:r w:rsidR="00427C52" w:rsidRPr="0064629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08FAAE81">
          <v:shape id="_x0000_i1040" type="#_x0000_t75" style="width:19.5pt;height:19.5pt" o:ole="">
            <v:imagedata r:id="rId37" o:title=""/>
          </v:shape>
          <o:OLEObject Type="Embed" ProgID="Equation.DSMT4" ShapeID="_x0000_i1040" DrawAspect="Content" ObjectID="_1685007311" r:id="rId38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427C52" w:rsidRPr="0064629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14055006">
          <v:shape id="_x0000_i1041" type="#_x0000_t75" style="width:21pt;height:19.5pt" o:ole="">
            <v:imagedata r:id="rId39" o:title=""/>
          </v:shape>
          <o:OLEObject Type="Embed" ProgID="Equation.DSMT4" ShapeID="_x0000_i1041" DrawAspect="Content" ObjectID="_1685007312" r:id="rId40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F02660E" w14:textId="77777777" w:rsidR="00F47DCE" w:rsidRPr="00646298" w:rsidRDefault="001D0396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b) Tính diện tích tam giác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2ADBC2C2">
          <v:shape id="_x0000_i1042" type="#_x0000_t75" style="width:27pt;height:13.5pt" o:ole="">
            <v:imagedata r:id="rId41" o:title=""/>
          </v:shape>
          <o:OLEObject Type="Embed" ProgID="Equation.DSMT4" ShapeID="_x0000_i1042" DrawAspect="Content" ObjectID="_1685007313" r:id="rId42"/>
        </w:object>
      </w:r>
      <w:r w:rsidR="00F47DCE" w:rsidRPr="0064629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A11F35D" w14:textId="77777777" w:rsidR="00015892" w:rsidRPr="00646298" w:rsidRDefault="00015892" w:rsidP="00646298">
      <w:pPr>
        <w:pStyle w:val="ListParagraph"/>
        <w:numPr>
          <w:ilvl w:val="0"/>
          <w:numId w:val="18"/>
        </w:numPr>
        <w:spacing w:after="0" w:line="288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(3,5 điểm) Cho đường tròn </w:t>
      </w:r>
      <w:r w:rsidR="00427C52" w:rsidRPr="0064629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 w14:anchorId="4BCB5861">
          <v:shape id="_x0000_i1043" type="#_x0000_t75" style="width:34.5pt;height:19.5pt" o:ole="">
            <v:imagedata r:id="rId43" o:title=""/>
          </v:shape>
          <o:OLEObject Type="Embed" ProgID="Equation.DSMT4" ShapeID="_x0000_i1043" DrawAspect="Content" ObjectID="_1685007314" r:id="rId44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và điểm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530A5B27">
          <v:shape id="_x0000_i1044" type="#_x0000_t75" style="width:10.5pt;height:13.5pt" o:ole="">
            <v:imagedata r:id="rId45" o:title=""/>
          </v:shape>
          <o:OLEObject Type="Embed" ProgID="Equation.DSMT4" ShapeID="_x0000_i1044" DrawAspect="Content" ObjectID="_1685007315" r:id="rId46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nằm ngoài đườ</w:t>
      </w:r>
      <w:r w:rsidR="00D207C0" w:rsidRPr="00646298">
        <w:rPr>
          <w:rFonts w:ascii="Times New Roman" w:hAnsi="Times New Roman" w:cs="Times New Roman"/>
          <w:color w:val="002060"/>
          <w:sz w:val="24"/>
          <w:szCs w:val="24"/>
        </w:rPr>
        <w:t>ng tròn</w: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sao cho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4F57BFCF">
          <v:shape id="_x0000_i1045" type="#_x0000_t75" style="width:45pt;height:13.5pt" o:ole="">
            <v:imagedata r:id="rId47" o:title=""/>
          </v:shape>
          <o:OLEObject Type="Embed" ProgID="Equation.DSMT4" ShapeID="_x0000_i1045" DrawAspect="Content" ObjectID="_1685007316" r:id="rId48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. Từ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74663D77">
          <v:shape id="_x0000_i1046" type="#_x0000_t75" style="width:10.5pt;height:13.5pt" o:ole="">
            <v:imagedata r:id="rId49" o:title=""/>
          </v:shape>
          <o:OLEObject Type="Embed" ProgID="Equation.DSMT4" ShapeID="_x0000_i1046" DrawAspect="Content" ObjectID="_1685007317" r:id="rId50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kẻ hai tiếp tuyến </w:t>
      </w:r>
      <w:r w:rsidR="00427C52"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1150F332">
          <v:shape id="_x0000_i1047" type="#_x0000_t75" style="width:34.5pt;height:16.5pt" o:ole="">
            <v:imagedata r:id="rId51" o:title=""/>
          </v:shape>
          <o:OLEObject Type="Embed" ProgID="Equation.DSMT4" ShapeID="_x0000_i1047" DrawAspect="Content" ObjectID="_1685007318" r:id="rId52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với đường tròn </w:t>
      </w:r>
      <w:r w:rsidR="00427C52" w:rsidRPr="0064629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98E8D78">
          <v:shape id="_x0000_i1048" type="#_x0000_t75" style="width:22.5pt;height:19.5pt" o:ole="">
            <v:imagedata r:id="rId53" o:title=""/>
          </v:shape>
          <o:OLEObject Type="Embed" ProgID="Equation.DSMT4" ShapeID="_x0000_i1048" DrawAspect="Content" ObjectID="_1685007319" r:id="rId54"/>
        </w:object>
      </w:r>
      <w:r w:rsidR="008072DA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427C52"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80" w:dyaOrig="320" w14:anchorId="1CD6194D">
          <v:shape id="_x0000_i1049" type="#_x0000_t75" style="width:24pt;height:16.5pt" o:ole="">
            <v:imagedata r:id="rId55" o:title=""/>
          </v:shape>
          <o:OLEObject Type="Embed" ProgID="Equation.DSMT4" ShapeID="_x0000_i1049" DrawAspect="Content" ObjectID="_1685007320" r:id="rId56"/>
        </w:object>
      </w:r>
      <w:r w:rsidR="008072DA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là các tiếp điểm). Gọi </w:t>
      </w:r>
      <w:r w:rsidR="00427C52" w:rsidRPr="0064629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5C95573E">
          <v:shape id="_x0000_i1050" type="#_x0000_t75" style="width:16.5pt;height:13.5pt" o:ole="">
            <v:imagedata r:id="rId57" o:title=""/>
          </v:shape>
          <o:OLEObject Type="Embed" ProgID="Equation.DSMT4" ShapeID="_x0000_i1050" DrawAspect="Content" ObjectID="_1685007321" r:id="rId58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6840CF2C">
          <v:shape id="_x0000_i1051" type="#_x0000_t75" style="width:16.5pt;height:13.5pt" o:ole="">
            <v:imagedata r:id="rId59" o:title=""/>
          </v:shape>
          <o:OLEObject Type="Embed" ProgID="Equation.DSMT4" ShapeID="_x0000_i1051" DrawAspect="Content" ObjectID="_1685007322" r:id="rId60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và tia </w:t>
      </w:r>
      <w:r w:rsidR="00427C52" w:rsidRPr="0064629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1958A92C">
          <v:shape id="_x0000_i1052" type="#_x0000_t75" style="width:22.5pt;height:13.5pt" o:ole="">
            <v:imagedata r:id="rId61" o:title=""/>
          </v:shape>
          <o:OLEObject Type="Embed" ProgID="Equation.DSMT4" ShapeID="_x0000_i1052" DrawAspect="Content" ObjectID="_1685007323" r:id="rId62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427C52" w:rsidRPr="0064629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795EBCD2">
          <v:shape id="_x0000_i1053" type="#_x0000_t75" style="width:22.5pt;height:19.5pt" o:ole="">
            <v:imagedata r:id="rId63" o:title=""/>
          </v:shape>
          <o:OLEObject Type="Embed" ProgID="Equation.DSMT4" ShapeID="_x0000_i1053" DrawAspect="Content" ObjectID="_1685007324" r:id="rId64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427EBB33">
          <v:shape id="_x0000_i1054" type="#_x0000_t75" style="width:13.5pt;height:13.5pt" o:ole="">
            <v:imagedata r:id="rId65" o:title=""/>
          </v:shape>
          <o:OLEObject Type="Embed" ProgID="Equation.DSMT4" ShapeID="_x0000_i1054" DrawAspect="Content" ObjectID="_1685007325" r:id="rId66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12E0778F">
          <v:shape id="_x0000_i1055" type="#_x0000_t75" style="width:13.5pt;height:13.5pt" o:ole="">
            <v:imagedata r:id="rId67" o:title=""/>
          </v:shape>
          <o:OLEObject Type="Embed" ProgID="Equation.DSMT4" ShapeID="_x0000_i1055" DrawAspect="Content" ObjectID="_1685007326" r:id="rId68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khác </w:t>
      </w:r>
      <w:r w:rsidR="00427C52" w:rsidRPr="0064629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8576F3B">
          <v:shape id="_x0000_i1056" type="#_x0000_t75" style="width:12pt;height:13.5pt" o:ole="">
            <v:imagedata r:id="rId69" o:title=""/>
          </v:shape>
          <o:OLEObject Type="Embed" ProgID="Equation.DSMT4" ShapeID="_x0000_i1056" DrawAspect="Content" ObjectID="_1685007327" r:id="rId70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7DB20D2D" w14:textId="77777777" w:rsidR="00015892" w:rsidRPr="00646298" w:rsidRDefault="00015892" w:rsidP="00646298">
      <w:pPr>
        <w:spacing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5D5312CF">
          <v:shape id="_x0000_i1057" type="#_x0000_t75" style="width:34.5pt;height:13.5pt" o:ole="">
            <v:imagedata r:id="rId71" o:title=""/>
          </v:shape>
          <o:OLEObject Type="Embed" ProgID="Equation.DSMT4" ShapeID="_x0000_i1057" DrawAspect="Content" ObjectID="_1685007328" r:id="rId72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là tứ giác nội tiếp.</w:t>
      </w:r>
    </w:p>
    <w:p w14:paraId="32B061BF" w14:textId="77777777" w:rsidR="00015892" w:rsidRPr="00646298" w:rsidRDefault="00015892" w:rsidP="00646298">
      <w:pPr>
        <w:spacing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57056A03">
          <v:shape id="_x0000_i1058" type="#_x0000_t75" style="width:76.5pt;height:16.5pt" o:ole="">
            <v:imagedata r:id="rId73" o:title=""/>
          </v:shape>
          <o:OLEObject Type="Embed" ProgID="Equation.DSMT4" ShapeID="_x0000_i1058" DrawAspect="Content" ObjectID="_1685007329" r:id="rId74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3A2B388" w14:textId="77777777" w:rsidR="00015892" w:rsidRPr="00646298" w:rsidRDefault="00015892" w:rsidP="00646298">
      <w:pPr>
        <w:spacing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c) Vẽ dây cung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05C0D4A1">
          <v:shape id="_x0000_i1059" type="#_x0000_t75" style="width:21pt;height:13.5pt" o:ole="">
            <v:imagedata r:id="rId75" o:title=""/>
          </v:shape>
          <o:OLEObject Type="Embed" ProgID="Equation.DSMT4" ShapeID="_x0000_i1059" DrawAspect="Content" ObjectID="_1685007330" r:id="rId76"/>
        </w:object>
      </w:r>
      <w:r w:rsidR="008072DA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của đường tròn </w:t>
      </w:r>
      <w:r w:rsidR="00427C52" w:rsidRPr="0064629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1A9C84E">
          <v:shape id="_x0000_i1060" type="#_x0000_t75" style="width:22.5pt;height:19.5pt" o:ole="">
            <v:imagedata r:id="rId77" o:title=""/>
          </v:shape>
          <o:OLEObject Type="Embed" ProgID="Equation.DSMT4" ShapeID="_x0000_i1060" DrawAspect="Content" ObjectID="_1685007331" r:id="rId78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sao cho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79762B6E">
          <v:shape id="_x0000_i1061" type="#_x0000_t75" style="width:21pt;height:13.5pt" o:ole="">
            <v:imagedata r:id="rId79" o:title=""/>
          </v:shape>
          <o:OLEObject Type="Embed" ProgID="Equation.DSMT4" ShapeID="_x0000_i1061" DrawAspect="Content" ObjectID="_1685007332" r:id="rId80"/>
        </w:object>
      </w:r>
      <w:r w:rsidR="008072DA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là tia phân giác của góc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56D05A9">
          <v:shape id="_x0000_i1062" type="#_x0000_t75" style="width:28.5pt;height:13.5pt" o:ole="">
            <v:imagedata r:id="rId81" o:title=""/>
          </v:shape>
          <o:OLEObject Type="Embed" ProgID="Equation.DSMT4" ShapeID="_x0000_i1062" DrawAspect="Content" ObjectID="_1685007333" r:id="rId82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427C52"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027EF10D">
          <v:shape id="_x0000_i1063" type="#_x0000_t75" style="width:43.5pt;height:16.5pt" o:ole="">
            <v:imagedata r:id="rId83" o:title=""/>
          </v:shape>
          <o:OLEObject Type="Embed" ProgID="Equation.DSMT4" ShapeID="_x0000_i1063" DrawAspect="Content" ObjectID="_1685007334" r:id="rId84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427C52"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320" w14:anchorId="5AF22C3B">
          <v:shape id="_x0000_i1064" type="#_x0000_t75" style="width:37.5pt;height:16.5pt" o:ole="">
            <v:imagedata r:id="rId85" o:title=""/>
          </v:shape>
          <o:OLEObject Type="Embed" ProgID="Equation.DSMT4" ShapeID="_x0000_i1064" DrawAspect="Content" ObjectID="_1685007335" r:id="rId86"/>
        </w:object>
      </w:r>
      <w:r w:rsidR="008072DA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>thẳng hàng.</w:t>
      </w:r>
    </w:p>
    <w:p w14:paraId="03CE2567" w14:textId="77777777" w:rsidR="00015892" w:rsidRPr="00646298" w:rsidRDefault="00015892" w:rsidP="00646298">
      <w:pPr>
        <w:pStyle w:val="ListParagraph"/>
        <w:numPr>
          <w:ilvl w:val="0"/>
          <w:numId w:val="18"/>
        </w:numPr>
        <w:spacing w:after="0" w:line="288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646298">
        <w:rPr>
          <w:rFonts w:ascii="Times New Roman" w:hAnsi="Times New Roman" w:cs="Times New Roman"/>
          <w:iCs/>
          <w:color w:val="002060"/>
          <w:sz w:val="24"/>
          <w:szCs w:val="24"/>
        </w:rPr>
        <w:t>0,5 điểm</w: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646298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</w:t>
      </w:r>
    </w:p>
    <w:p w14:paraId="167D8E5A" w14:textId="77777777" w:rsidR="00015892" w:rsidRPr="00646298" w:rsidRDefault="00015892" w:rsidP="00646298">
      <w:pPr>
        <w:spacing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Cho 2021 số nguyên dương </w:t>
      </w:r>
      <w:r w:rsidR="00427C52" w:rsidRPr="00646298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600" w:dyaOrig="360" w14:anchorId="1797A93B">
          <v:shape id="_x0000_i1065" type="#_x0000_t75" style="width:79.5pt;height:18pt" o:ole="">
            <v:imagedata r:id="rId87" o:title=""/>
          </v:shape>
          <o:OLEObject Type="Embed" ProgID="Equation.DSMT4" ShapeID="_x0000_i1065" DrawAspect="Content" ObjectID="_1685007336" r:id="rId88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sao cho không có bất kì hai số nào bằng nhau. </w:t>
      </w:r>
    </w:p>
    <w:p w14:paraId="69CAD36E" w14:textId="77777777" w:rsidR="00015892" w:rsidRPr="00646298" w:rsidRDefault="00015892" w:rsidP="00646298">
      <w:pPr>
        <w:spacing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Chứng minh rằng: </w:t>
      </w:r>
      <w:r w:rsidR="00427C52" w:rsidRPr="00646298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500" w:dyaOrig="720" w14:anchorId="30440617">
          <v:shape id="_x0000_i1066" type="#_x0000_t75" style="width:175.5pt;height:36pt" o:ole="">
            <v:imagedata r:id="rId89" o:title=""/>
          </v:shape>
          <o:OLEObject Type="Embed" ProgID="Equation.DSMT4" ShapeID="_x0000_i1066" DrawAspect="Content" ObjectID="_1685007337" r:id="rId90"/>
        </w:object>
      </w:r>
    </w:p>
    <w:p w14:paraId="251E20C4" w14:textId="39E12475" w:rsidR="00146D83" w:rsidRPr="00646298" w:rsidRDefault="003A7CA6" w:rsidP="00646298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br w:type="column"/>
      </w:r>
    </w:p>
    <w:p w14:paraId="0FDBD812" w14:textId="78FCE374" w:rsidR="004A3A51" w:rsidRPr="00646298" w:rsidRDefault="00646298" w:rsidP="00646298">
      <w:pPr>
        <w:pStyle w:val="Heading2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>ĐÁP ÁN</w:t>
      </w:r>
    </w:p>
    <w:p w14:paraId="7FFCEE58" w14:textId="77777777" w:rsidR="004A3A51" w:rsidRPr="00646298" w:rsidRDefault="004A3A51" w:rsidP="00646298">
      <w:pPr>
        <w:tabs>
          <w:tab w:val="left" w:pos="4820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2550B4EF" w14:textId="77777777" w:rsidR="008067DA" w:rsidRPr="00646298" w:rsidRDefault="008067DA" w:rsidP="00646298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Cho hai biểu thức: </w:t>
      </w:r>
      <w:r w:rsidR="00427C52" w:rsidRPr="0064629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3CAA6909">
          <v:shape id="_x0000_i1067" type="#_x0000_t75" style="width:57pt;height:36pt" o:ole="">
            <v:imagedata r:id="rId91" o:title=""/>
          </v:shape>
          <o:OLEObject Type="Embed" ProgID="Equation.DSMT4" ShapeID="_x0000_i1067" DrawAspect="Content" ObjectID="_1685007338" r:id="rId92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427C52" w:rsidRPr="0064629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200" w:dyaOrig="720" w14:anchorId="708C5F73">
          <v:shape id="_x0000_i1068" type="#_x0000_t75" style="width:160.5pt;height:36pt" o:ole="">
            <v:imagedata r:id="rId93" o:title=""/>
          </v:shape>
          <o:OLEObject Type="Embed" ProgID="Equation.DSMT4" ShapeID="_x0000_i1068" DrawAspect="Content" ObjectID="_1685007339" r:id="rId94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(với </w:t>
      </w:r>
      <w:r w:rsidR="00427C52"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5436AF2B">
          <v:shape id="_x0000_i1069" type="#_x0000_t75" style="width:55.5pt;height:16.5pt" o:ole="">
            <v:imagedata r:id="rId95" o:title=""/>
          </v:shape>
          <o:OLEObject Type="Embed" ProgID="Equation.DSMT4" ShapeID="_x0000_i1069" DrawAspect="Content" ObjectID="_1685007340" r:id="rId96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2439FE2E" w14:textId="77777777" w:rsidR="008067DA" w:rsidRPr="00646298" w:rsidRDefault="008067DA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1) Tính giá trị biểu thức </w:t>
      </w:r>
      <w:r w:rsidR="00427C52"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" w:dyaOrig="320" w14:anchorId="50EAF024">
          <v:shape id="_x0000_i1070" type="#_x0000_t75" style="width:13.5pt;height:16.5pt" o:ole="">
            <v:imagedata r:id="rId97" o:title=""/>
          </v:shape>
          <o:OLEObject Type="Embed" ProgID="Equation.DSMT4" ShapeID="_x0000_i1070" DrawAspect="Content" ObjectID="_1685007341" r:id="rId98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="00427C52" w:rsidRPr="0064629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600B8804">
          <v:shape id="_x0000_i1071" type="#_x0000_t75" style="width:30pt;height:31.5pt" o:ole="">
            <v:imagedata r:id="rId99" o:title=""/>
          </v:shape>
          <o:OLEObject Type="Embed" ProgID="Equation.DSMT4" ShapeID="_x0000_i1071" DrawAspect="Content" ObjectID="_1685007342" r:id="rId100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>;</w:t>
      </w:r>
    </w:p>
    <w:p w14:paraId="5FD8FDE1" w14:textId="77777777" w:rsidR="008067DA" w:rsidRPr="00646298" w:rsidRDefault="008067DA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2) Chứng minh: </w:t>
      </w:r>
      <w:r w:rsidR="00427C52" w:rsidRPr="0064629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356DF3B8">
          <v:shape id="_x0000_i1072" type="#_x0000_t75" style="width:57pt;height:36pt" o:ole="">
            <v:imagedata r:id="rId101" o:title=""/>
          </v:shape>
          <o:OLEObject Type="Embed" ProgID="Equation.DSMT4" ShapeID="_x0000_i1072" DrawAspect="Content" ObjectID="_1685007343" r:id="rId102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</w:p>
    <w:p w14:paraId="22909268" w14:textId="77777777" w:rsidR="008067DA" w:rsidRPr="00646298" w:rsidRDefault="008067DA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3) Cho </w:t>
      </w:r>
      <w:r w:rsidR="00427C52" w:rsidRPr="0064629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80" w:dyaOrig="620" w14:anchorId="562BB3C2">
          <v:shape id="_x0000_i1073" type="#_x0000_t75" style="width:34.5pt;height:31.5pt" o:ole="">
            <v:imagedata r:id="rId103" o:title=""/>
          </v:shape>
          <o:OLEObject Type="Embed" ProgID="Equation.DSMT4" ShapeID="_x0000_i1073" DrawAspect="Content" ObjectID="_1685007344" r:id="rId104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lớn nhất của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659BF21D">
          <v:shape id="_x0000_i1074" type="#_x0000_t75" style="width:10.5pt;height:10.5pt" o:ole="">
            <v:imagedata r:id="rId105" o:title=""/>
          </v:shape>
          <o:OLEObject Type="Embed" ProgID="Equation.DSMT4" ShapeID="_x0000_i1074" DrawAspect="Content" ObjectID="_1685007345" r:id="rId106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để biểu thức </w:t>
      </w:r>
      <w:r w:rsidR="00427C52" w:rsidRPr="0064629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20" w:dyaOrig="620" w14:anchorId="2AA43E2B">
          <v:shape id="_x0000_i1075" type="#_x0000_t75" style="width:31.5pt;height:31.5pt" o:ole="">
            <v:imagedata r:id="rId107" o:title=""/>
          </v:shape>
          <o:OLEObject Type="Embed" ProgID="Equation.DSMT4" ShapeID="_x0000_i1075" DrawAspect="Content" ObjectID="_1685007346" r:id="rId108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F4D6850" w14:textId="77777777" w:rsidR="00504071" w:rsidRPr="00646298" w:rsidRDefault="00504071" w:rsidP="00646298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7A7984E" w14:textId="77777777" w:rsidR="008067DA" w:rsidRPr="00646298" w:rsidRDefault="008067DA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1) Tính giá trị biểu thức </w:t>
      </w:r>
      <w:r w:rsidR="00427C52"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" w:dyaOrig="320" w14:anchorId="79F1C638">
          <v:shape id="_x0000_i1076" type="#_x0000_t75" style="width:13.5pt;height:16.5pt" o:ole="">
            <v:imagedata r:id="rId109" o:title=""/>
          </v:shape>
          <o:OLEObject Type="Embed" ProgID="Equation.DSMT4" ShapeID="_x0000_i1076" DrawAspect="Content" ObjectID="_1685007347" r:id="rId110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="00427C52" w:rsidRPr="0064629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4B4E40F0">
          <v:shape id="_x0000_i1077" type="#_x0000_t75" style="width:30pt;height:31.5pt" o:ole="">
            <v:imagedata r:id="rId111" o:title=""/>
          </v:shape>
          <o:OLEObject Type="Embed" ProgID="Equation.DSMT4" ShapeID="_x0000_i1077" DrawAspect="Content" ObjectID="_1685007348" r:id="rId112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>;</w:t>
      </w:r>
    </w:p>
    <w:p w14:paraId="738AE0F8" w14:textId="77777777" w:rsidR="008067DA" w:rsidRPr="00646298" w:rsidRDefault="008067DA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Ta có </w:t>
      </w:r>
      <w:r w:rsidR="00427C52" w:rsidRPr="0064629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40" w:dyaOrig="620" w14:anchorId="141E14ED">
          <v:shape id="_x0000_i1078" type="#_x0000_t75" style="width:82.5pt;height:31.5pt" o:ole="">
            <v:imagedata r:id="rId113" o:title=""/>
          </v:shape>
          <o:OLEObject Type="Embed" ProgID="Equation.DSMT4" ShapeID="_x0000_i1078" DrawAspect="Content" ObjectID="_1685007349" r:id="rId114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thay vào </w:t>
      </w:r>
      <w:r w:rsidR="00427C52" w:rsidRPr="0064629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115847D">
          <v:shape id="_x0000_i1079" type="#_x0000_t75" style="width:12pt;height:13.5pt" o:ole="">
            <v:imagedata r:id="rId115" o:title=""/>
          </v:shape>
          <o:OLEObject Type="Embed" ProgID="Equation.DSMT4" ShapeID="_x0000_i1079" DrawAspect="Content" ObjectID="_1685007350" r:id="rId116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ta được </w:t>
      </w:r>
      <w:r w:rsidR="00C43714" w:rsidRPr="00646298">
        <w:rPr>
          <w:rFonts w:ascii="Times New Roman" w:hAnsi="Times New Roman" w:cs="Times New Roman"/>
          <w:color w:val="002060"/>
          <w:position w:val="-54"/>
          <w:sz w:val="24"/>
          <w:szCs w:val="24"/>
        </w:rPr>
        <w:object w:dxaOrig="1560" w:dyaOrig="1200" w14:anchorId="118898B0">
          <v:shape id="_x0000_i1080" type="#_x0000_t75" style="width:78pt;height:60pt" o:ole="">
            <v:imagedata r:id="rId117" o:title=""/>
          </v:shape>
          <o:OLEObject Type="Embed" ProgID="Equation.DSMT4" ShapeID="_x0000_i1080" DrawAspect="Content" ObjectID="_1685007351" r:id="rId118"/>
        </w:object>
      </w:r>
      <w:r w:rsidR="00117337" w:rsidRPr="00646298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</w:p>
    <w:p w14:paraId="31E57505" w14:textId="77777777" w:rsidR="008067DA" w:rsidRPr="00646298" w:rsidRDefault="008067DA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2) Chứng minh: </w:t>
      </w:r>
      <w:r w:rsidR="00427C52" w:rsidRPr="0064629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40565348">
          <v:shape id="_x0000_i1081" type="#_x0000_t75" style="width:57pt;height:36pt" o:ole="">
            <v:imagedata r:id="rId119" o:title=""/>
          </v:shape>
          <o:OLEObject Type="Embed" ProgID="Equation.DSMT4" ShapeID="_x0000_i1081" DrawAspect="Content" ObjectID="_1685007352" r:id="rId120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</w:p>
    <w:p w14:paraId="4AC6FC16" w14:textId="77777777" w:rsidR="008067DA" w:rsidRPr="00646298" w:rsidRDefault="008067DA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Ta có </w:t>
      </w:r>
      <w:r w:rsidR="00427C52" w:rsidRPr="0064629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200" w:dyaOrig="720" w14:anchorId="4AC5C59A">
          <v:shape id="_x0000_i1082" type="#_x0000_t75" style="width:160.5pt;height:36pt" o:ole="">
            <v:imagedata r:id="rId121" o:title=""/>
          </v:shape>
          <o:OLEObject Type="Embed" ProgID="Equation.DSMT4" ShapeID="_x0000_i1082" DrawAspect="Content" ObjectID="_1685007353" r:id="rId122"/>
        </w:object>
      </w:r>
    </w:p>
    <w:p w14:paraId="4EC1A578" w14:textId="77777777" w:rsidR="00117337" w:rsidRPr="00646298" w:rsidRDefault="00427C52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position w:val="-28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660" w:dyaOrig="859" w14:anchorId="203A739F">
          <v:shape id="_x0000_i1083" type="#_x0000_t75" style="width:183pt;height:43.5pt" o:ole="">
            <v:imagedata r:id="rId123" o:title=""/>
          </v:shape>
          <o:OLEObject Type="Embed" ProgID="Equation.DSMT4" ShapeID="_x0000_i1083" DrawAspect="Content" ObjectID="_1685007354" r:id="rId124"/>
        </w:object>
      </w:r>
    </w:p>
    <w:p w14:paraId="75F5BF63" w14:textId="77777777" w:rsidR="008067DA" w:rsidRPr="00646298" w:rsidRDefault="00427C52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900" w:dyaOrig="960" w14:anchorId="7D7269F5">
          <v:shape id="_x0000_i1084" type="#_x0000_t75" style="width:145.5pt;height:48pt" o:ole="">
            <v:imagedata r:id="rId125" o:title=""/>
          </v:shape>
          <o:OLEObject Type="Embed" ProgID="Equation.DSMT4" ShapeID="_x0000_i1084" DrawAspect="Content" ObjectID="_1685007355" r:id="rId126"/>
        </w:object>
      </w:r>
    </w:p>
    <w:p w14:paraId="6FBC2E26" w14:textId="77777777" w:rsidR="00117337" w:rsidRPr="00646298" w:rsidRDefault="00427C52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360" w:dyaOrig="859" w14:anchorId="2957DBFC">
          <v:shape id="_x0000_i1085" type="#_x0000_t75" style="width:118.5pt;height:43.5pt" o:ole="">
            <v:imagedata r:id="rId127" o:title=""/>
          </v:shape>
          <o:OLEObject Type="Embed" ProgID="Equation.DSMT4" ShapeID="_x0000_i1085" DrawAspect="Content" ObjectID="_1685007356" r:id="rId128"/>
        </w:object>
      </w:r>
    </w:p>
    <w:p w14:paraId="21436B4E" w14:textId="77777777" w:rsidR="00117337" w:rsidRPr="00646298" w:rsidRDefault="00427C52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920" w:dyaOrig="800" w14:anchorId="2A9F0F51">
          <v:shape id="_x0000_i1086" type="#_x0000_t75" style="width:96pt;height:40.5pt" o:ole="">
            <v:imagedata r:id="rId129" o:title=""/>
          </v:shape>
          <o:OLEObject Type="Embed" ProgID="Equation.DSMT4" ShapeID="_x0000_i1086" DrawAspect="Content" ObjectID="_1685007357" r:id="rId130"/>
        </w:object>
      </w:r>
    </w:p>
    <w:p w14:paraId="327860C9" w14:textId="77777777" w:rsidR="00117337" w:rsidRPr="00646298" w:rsidRDefault="00427C52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40" w:dyaOrig="720" w14:anchorId="331B55D1">
          <v:shape id="_x0000_i1087" type="#_x0000_t75" style="width:46.5pt;height:36pt" o:ole="">
            <v:imagedata r:id="rId131" o:title=""/>
          </v:shape>
          <o:OLEObject Type="Embed" ProgID="Equation.DSMT4" ShapeID="_x0000_i1087" DrawAspect="Content" ObjectID="_1685007358" r:id="rId132"/>
        </w:object>
      </w:r>
      <w:r w:rsidR="00117337" w:rsidRPr="0064629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F25C381" w14:textId="77777777" w:rsidR="00CF3B34" w:rsidRPr="00646298" w:rsidRDefault="00CF3B34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position w:val="-24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3) Cho </w:t>
      </w:r>
      <w:r w:rsidR="00427C52" w:rsidRPr="0064629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80" w:dyaOrig="620" w14:anchorId="3AB80007">
          <v:shape id="_x0000_i1088" type="#_x0000_t75" style="width:34.5pt;height:31.5pt" o:ole="">
            <v:imagedata r:id="rId133" o:title=""/>
          </v:shape>
          <o:OLEObject Type="Embed" ProgID="Equation.DSMT4" ShapeID="_x0000_i1088" DrawAspect="Content" ObjectID="_1685007359" r:id="rId134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lớn nhất của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3FE5E2DC">
          <v:shape id="_x0000_i1089" type="#_x0000_t75" style="width:10.5pt;height:10.5pt" o:ole="">
            <v:imagedata r:id="rId135" o:title=""/>
          </v:shape>
          <o:OLEObject Type="Embed" ProgID="Equation.DSMT4" ShapeID="_x0000_i1089" DrawAspect="Content" ObjectID="_1685007360" r:id="rId136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để biểu thức </w:t>
      </w:r>
      <w:r w:rsidR="00427C52" w:rsidRPr="0064629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20" w:dyaOrig="620" w14:anchorId="713CF559">
          <v:shape id="_x0000_i1090" type="#_x0000_t75" style="width:31.5pt;height:31.5pt" o:ole="">
            <v:imagedata r:id="rId137" o:title=""/>
          </v:shape>
          <o:OLEObject Type="Embed" ProgID="Equation.DSMT4" ShapeID="_x0000_i1090" DrawAspect="Content" ObjectID="_1685007361" r:id="rId138"/>
        </w:object>
      </w:r>
      <w:r w:rsidR="00C43714" w:rsidRPr="0064629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6CA0673" w14:textId="77777777" w:rsidR="00E07259" w:rsidRPr="00646298" w:rsidRDefault="00CF3B34" w:rsidP="00646298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Ta có </w:t>
      </w:r>
      <w:r w:rsidR="00427C52" w:rsidRPr="0064629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400" w:dyaOrig="720" w14:anchorId="4A9D58F5">
          <v:shape id="_x0000_i1091" type="#_x0000_t75" style="width:120pt;height:36pt" o:ole="">
            <v:imagedata r:id="rId139" o:title=""/>
          </v:shape>
          <o:OLEObject Type="Embed" ProgID="Equation.DSMT4" ShapeID="_x0000_i1091" DrawAspect="Content" ObjectID="_1685007362" r:id="rId140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F665AC5" w14:textId="77777777" w:rsidR="00CF3B34" w:rsidRPr="00646298" w:rsidRDefault="00E07259" w:rsidP="00646298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Điều </w:t>
      </w:r>
      <w:r w:rsidR="00CF3B34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kiện : </w:t>
      </w:r>
      <w:r w:rsidR="00427C52"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60" w:dyaOrig="320" w14:anchorId="116A9223">
          <v:shape id="_x0000_i1092" type="#_x0000_t75" style="width:82.5pt;height:16.5pt" o:ole="">
            <v:imagedata r:id="rId141" o:title=""/>
          </v:shape>
          <o:OLEObject Type="Embed" ProgID="Equation.DSMT4" ShapeID="_x0000_i1092" DrawAspect="Content" ObjectID="_1685007363" r:id="rId142"/>
        </w:object>
      </w:r>
      <w:r w:rsidR="00CF3B34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4B50E1C" w14:textId="77777777" w:rsidR="00E07259" w:rsidRPr="00646298" w:rsidRDefault="00427C52" w:rsidP="00646298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860" w:dyaOrig="720" w14:anchorId="4075081B">
          <v:shape id="_x0000_i1093" type="#_x0000_t75" style="width:142.5pt;height:36pt" o:ole="">
            <v:imagedata r:id="rId143" o:title=""/>
          </v:shape>
          <o:OLEObject Type="Embed" ProgID="Equation.DSMT4" ShapeID="_x0000_i1093" DrawAspect="Content" ObjectID="_1685007364" r:id="rId144"/>
        </w:object>
      </w:r>
      <w:r w:rsidR="00E07259" w:rsidRPr="00646298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CF3B34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0EB1A25" w14:textId="77777777" w:rsidR="00CF3B34" w:rsidRPr="00646298" w:rsidRDefault="00E07259" w:rsidP="00646298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Từ </w:t>
      </w:r>
      <w:r w:rsidR="00CF3B34" w:rsidRPr="00646298">
        <w:rPr>
          <w:rFonts w:ascii="Times New Roman" w:hAnsi="Times New Roman" w:cs="Times New Roman"/>
          <w:color w:val="002060"/>
          <w:sz w:val="24"/>
          <w:szCs w:val="24"/>
        </w:rPr>
        <w:t>đó ta suy ra</w:t>
      </w:r>
    </w:p>
    <w:p w14:paraId="1656CC58" w14:textId="77777777" w:rsidR="00E07259" w:rsidRPr="00646298" w:rsidRDefault="00CF3B34" w:rsidP="00646298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27C52" w:rsidRPr="0064629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020" w:dyaOrig="720" w14:anchorId="64C4C0E8">
          <v:shape id="_x0000_i1094" type="#_x0000_t75" style="width:100.5pt;height:36pt" o:ole="">
            <v:imagedata r:id="rId145" o:title=""/>
          </v:shape>
          <o:OLEObject Type="Embed" ProgID="Equation.DSMT4" ShapeID="_x0000_i1094" DrawAspect="Content" ObjectID="_1685007365" r:id="rId146"/>
        </w:object>
      </w:r>
    </w:p>
    <w:p w14:paraId="1AEA09B6" w14:textId="77777777" w:rsidR="00E07259" w:rsidRPr="00646298" w:rsidRDefault="00427C52" w:rsidP="00646298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60" w:dyaOrig="720" w14:anchorId="6B2980F6">
          <v:shape id="_x0000_i1095" type="#_x0000_t75" style="width:88.5pt;height:36pt" o:ole="">
            <v:imagedata r:id="rId147" o:title=""/>
          </v:shape>
          <o:OLEObject Type="Embed" ProgID="Equation.DSMT4" ShapeID="_x0000_i1095" DrawAspect="Content" ObjectID="_1685007366" r:id="rId148"/>
        </w:object>
      </w:r>
    </w:p>
    <w:p w14:paraId="1F83585F" w14:textId="77777777" w:rsidR="00E07259" w:rsidRPr="00646298" w:rsidRDefault="00427C52" w:rsidP="00646298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700" w:dyaOrig="960" w14:anchorId="324540CC">
          <v:shape id="_x0000_i1096" type="#_x0000_t75" style="width:135pt;height:48pt" o:ole="">
            <v:imagedata r:id="rId149" o:title=""/>
          </v:shape>
          <o:OLEObject Type="Embed" ProgID="Equation.DSMT4" ShapeID="_x0000_i1096" DrawAspect="Content" ObjectID="_1685007367" r:id="rId150"/>
        </w:object>
      </w:r>
    </w:p>
    <w:p w14:paraId="0CE1F268" w14:textId="77777777" w:rsidR="00CF3B34" w:rsidRPr="00646298" w:rsidRDefault="00427C52" w:rsidP="00646298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46298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680" w:dyaOrig="859" w14:anchorId="25D3AD73">
          <v:shape id="_x0000_i1097" type="#_x0000_t75" style="width:84pt;height:43.5pt" o:ole="">
            <v:imagedata r:id="rId151" o:title=""/>
          </v:shape>
          <o:OLEObject Type="Embed" ProgID="Equation.DSMT4" ShapeID="_x0000_i1097" DrawAspect="Content" ObjectID="_1685007368" r:id="rId152"/>
        </w:object>
      </w:r>
    </w:p>
    <w:p w14:paraId="531D349B" w14:textId="77777777" w:rsidR="00E07259" w:rsidRPr="00646298" w:rsidRDefault="00CF3B34" w:rsidP="00646298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Mà </w:t>
      </w:r>
      <w:r w:rsidR="00427C52" w:rsidRPr="0064629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280" w:dyaOrig="360" w14:anchorId="44B1D85D">
          <v:shape id="_x0000_i1098" type="#_x0000_t75" style="width:64.5pt;height:18pt" o:ole="">
            <v:imagedata r:id="rId153" o:title=""/>
          </v:shape>
          <o:OLEObject Type="Embed" ProgID="Equation.DSMT4" ShapeID="_x0000_i1098" DrawAspect="Content" ObjectID="_1685007369" r:id="rId154"/>
        </w:object>
      </w:r>
      <w:r w:rsidR="00D5142A" w:rsidRPr="0064629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với mọi </w:t>
      </w:r>
      <w:r w:rsidRPr="0064629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427C52"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60" w:dyaOrig="320" w14:anchorId="75C63B7A">
          <v:shape id="_x0000_i1099" type="#_x0000_t75" style="width:82.5pt;height:16.5pt" o:ole="">
            <v:imagedata r:id="rId155" o:title=""/>
          </v:shape>
          <o:OLEObject Type="Embed" ProgID="Equation.DSMT4" ShapeID="_x0000_i1099" DrawAspect="Content" ObjectID="_1685007370" r:id="rId156"/>
        </w:object>
      </w:r>
      <w:r w:rsidR="00D5142A" w:rsidRPr="0064629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nên ta suy ra </w:t>
      </w:r>
    </w:p>
    <w:p w14:paraId="2277FA53" w14:textId="77777777" w:rsidR="00E07259" w:rsidRPr="00646298" w:rsidRDefault="00427C52" w:rsidP="00646298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380" w:dyaOrig="859" w14:anchorId="50E4B367">
          <v:shape id="_x0000_i1100" type="#_x0000_t75" style="width:69pt;height:43.5pt" o:ole="">
            <v:imagedata r:id="rId157" o:title=""/>
          </v:shape>
          <o:OLEObject Type="Embed" ProgID="Equation.DSMT4" ShapeID="_x0000_i1100" DrawAspect="Content" ObjectID="_1685007371" r:id="rId158"/>
        </w:object>
      </w:r>
    </w:p>
    <w:p w14:paraId="6FCAF7B9" w14:textId="77777777" w:rsidR="00E07259" w:rsidRPr="00646298" w:rsidRDefault="00427C52" w:rsidP="00646298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4629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20" w:dyaOrig="360" w14:anchorId="70C34876">
          <v:shape id="_x0000_i1101" type="#_x0000_t75" style="width:66pt;height:18pt" o:ole="">
            <v:imagedata r:id="rId159" o:title=""/>
          </v:shape>
          <o:OLEObject Type="Embed" ProgID="Equation.DSMT4" ShapeID="_x0000_i1101" DrawAspect="Content" ObjectID="_1685007372" r:id="rId160"/>
        </w:object>
      </w:r>
    </w:p>
    <w:p w14:paraId="588E6F8A" w14:textId="77777777" w:rsidR="00E07259" w:rsidRPr="00646298" w:rsidRDefault="00427C52" w:rsidP="00646298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999" w:dyaOrig="360" w14:anchorId="0EBFD31A">
          <v:shape id="_x0000_i1102" type="#_x0000_t75" style="width:49.5pt;height:18pt" o:ole="">
            <v:imagedata r:id="rId161" o:title=""/>
          </v:shape>
          <o:OLEObject Type="Embed" ProgID="Equation.DSMT4" ShapeID="_x0000_i1102" DrawAspect="Content" ObjectID="_1685007373" r:id="rId162"/>
        </w:object>
      </w:r>
    </w:p>
    <w:p w14:paraId="6B59DA5F" w14:textId="77777777" w:rsidR="00E07259" w:rsidRPr="00646298" w:rsidRDefault="00427C52" w:rsidP="00646298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 w14:anchorId="70124636">
          <v:shape id="_x0000_i1103" type="#_x0000_t75" style="width:40.5pt;height:13.5pt" o:ole="">
            <v:imagedata r:id="rId163" o:title=""/>
          </v:shape>
          <o:OLEObject Type="Embed" ProgID="Equation.DSMT4" ShapeID="_x0000_i1103" DrawAspect="Content" ObjectID="_1685007374" r:id="rId164"/>
        </w:object>
      </w:r>
      <w:r w:rsidR="00E07259" w:rsidRPr="0064629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11B5529" w14:textId="77777777" w:rsidR="00CF3B34" w:rsidRPr="00646298" w:rsidRDefault="00E07259" w:rsidP="00646298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Kết </w:t>
      </w:r>
      <w:r w:rsidR="00D5142A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hợp với </w: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>điều kiện</w:t>
      </w:r>
      <w:r w:rsidR="00CF3B34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27C52"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60" w:dyaOrig="320" w14:anchorId="081C878C">
          <v:shape id="_x0000_i1104" type="#_x0000_t75" style="width:82.5pt;height:16.5pt" o:ole="">
            <v:imagedata r:id="rId165" o:title=""/>
          </v:shape>
          <o:OLEObject Type="Embed" ProgID="Equation.DSMT4" ShapeID="_x0000_i1104" DrawAspect="Content" ObjectID="_1685007375" r:id="rId166"/>
        </w:object>
      </w:r>
      <w:r w:rsidR="00D5142A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ta được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4988B823">
          <v:shape id="_x0000_i1105" type="#_x0000_t75" style="width:43.5pt;height:13.5pt" o:ole="">
            <v:imagedata r:id="rId167" o:title=""/>
          </v:shape>
          <o:OLEObject Type="Embed" ProgID="Equation.DSMT4" ShapeID="_x0000_i1105" DrawAspect="Content" ObjectID="_1685007376" r:id="rId168"/>
        </w:object>
      </w:r>
      <w:r w:rsidR="00D5142A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409F0067" w14:textId="77777777" w:rsidR="00D5142A" w:rsidRPr="00646298" w:rsidRDefault="00D5142A" w:rsidP="00646298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>(2,0 điểm) Giải bài toán sau bằng cách lập phương trình hoặc hệ phương trình:</w:t>
      </w:r>
    </w:p>
    <w:p w14:paraId="2EDF48A9" w14:textId="77777777" w:rsidR="00D5142A" w:rsidRPr="00646298" w:rsidRDefault="00D5142A" w:rsidP="00646298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Hai người công nhân cùng làm chung một công việc sau 6 giờ thì xong. Nếu hai người cùng làm trong 2 giờ rồi người thứ nhất nghỉ, để người thứ hai làm tiếp 4 giờ nữa thì được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1D0CEBFC">
          <v:shape id="_x0000_i1106" type="#_x0000_t75" style="width:25.5pt;height:13.5pt" o:ole="">
            <v:imagedata r:id="rId169" o:title=""/>
          </v:shape>
          <o:OLEObject Type="Embed" ProgID="Equation.DSMT4" ShapeID="_x0000_i1106" DrawAspect="Content" ObjectID="_1685007377" r:id="rId170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công việc. Hỏi nếu mỗi người làm một mình thì sau bao lâu sẽ hoàn thành công việc?</w:t>
      </w:r>
    </w:p>
    <w:p w14:paraId="46F33BAF" w14:textId="77777777" w:rsidR="00504071" w:rsidRPr="00646298" w:rsidRDefault="00504071" w:rsidP="00646298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C457C91" w14:textId="77777777" w:rsidR="00D5142A" w:rsidRPr="00646298" w:rsidRDefault="00D5142A" w:rsidP="00646298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Gọi năng suất của người thứ nhất và người thứ hai lần lượt là </w:t>
      </w:r>
      <w:r w:rsidR="00427C52"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260" w14:anchorId="13C5F126">
          <v:shape id="_x0000_i1107" type="#_x0000_t75" style="width:21pt;height:13.5pt" o:ole="">
            <v:imagedata r:id="rId171" o:title=""/>
          </v:shape>
          <o:OLEObject Type="Embed" ProgID="Equation.DSMT4" ShapeID="_x0000_i1107" DrawAspect="Content" ObjectID="_1685007378" r:id="rId172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điều kiện </w:t>
      </w:r>
      <w:r w:rsidR="00427C52"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80" w:dyaOrig="320" w14:anchorId="2BC1070A">
          <v:shape id="_x0000_i1108" type="#_x0000_t75" style="width:39pt;height:16.5pt" o:ole="">
            <v:imagedata r:id="rId173" o:title=""/>
          </v:shape>
          <o:OLEObject Type="Embed" ProgID="Equation.DSMT4" ShapeID="_x0000_i1108" DrawAspect="Content" ObjectID="_1685007379" r:id="rId174"/>
        </w:object>
      </w:r>
      <w:r w:rsidR="00C43714" w:rsidRPr="0064629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0C8B845" w14:textId="77777777" w:rsidR="00D5142A" w:rsidRPr="00646298" w:rsidRDefault="00D5142A" w:rsidP="00646298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Năng suất làm việc chung của hai người là </w:t>
      </w:r>
      <w:r w:rsidR="00427C52"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279" w14:anchorId="2737C202">
          <v:shape id="_x0000_i1109" type="#_x0000_t75" style="width:28.5pt;height:13.5pt" o:ole="">
            <v:imagedata r:id="rId175" o:title=""/>
          </v:shape>
          <o:OLEObject Type="Embed" ProgID="Equation.DSMT4" ShapeID="_x0000_i1109" DrawAspect="Content" ObjectID="_1685007380" r:id="rId176"/>
        </w:object>
      </w:r>
      <w:r w:rsidR="00C43714" w:rsidRPr="0064629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F51F0A0" w14:textId="77777777" w:rsidR="00D5142A" w:rsidRPr="00646298" w:rsidRDefault="00D5142A" w:rsidP="00646298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>Hai người làm chung thì 6 giờ xong công việc nên ta có phương trình :</w:t>
      </w:r>
      <w:r w:rsidR="00C43714" w:rsidRPr="0064629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00" w:dyaOrig="620" w14:anchorId="211A831F">
          <v:shape id="_x0000_i1110" type="#_x0000_t75" style="width:79.5pt;height:31.5pt" o:ole="">
            <v:imagedata r:id="rId177" o:title=""/>
          </v:shape>
          <o:OLEObject Type="Embed" ProgID="Equation.DSMT4" ShapeID="_x0000_i1110" DrawAspect="Content" ObjectID="_1685007381" r:id="rId178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58927DC" w14:textId="77777777" w:rsidR="00D5142A" w:rsidRPr="00646298" w:rsidRDefault="00D5142A" w:rsidP="00646298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>Hai người cùng làm trong 2 giờ rồi người thứ nhất nghỉ để người thứ 2 làm trong 4 giờ thì được</w:t>
      </w:r>
      <w:r w:rsidR="000D3C76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1124FF2D">
          <v:shape id="_x0000_i1111" type="#_x0000_t75" style="width:25.5pt;height:13.5pt" o:ole="">
            <v:imagedata r:id="rId179" o:title=""/>
          </v:shape>
          <o:OLEObject Type="Embed" ProgID="Equation.DSMT4" ShapeID="_x0000_i1111" DrawAspect="Content" ObjectID="_1685007382" r:id="rId180"/>
        </w:object>
      </w:r>
      <w:r w:rsidR="000D3C76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công việc nên ta có phương trình : </w:t>
      </w:r>
      <w:r w:rsidR="00C43714" w:rsidRPr="0064629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540" w:dyaOrig="400" w14:anchorId="535E1CB1">
          <v:shape id="_x0000_i1112" type="#_x0000_t75" style="width:226.5pt;height:19.5pt" o:ole="">
            <v:imagedata r:id="rId181" o:title=""/>
          </v:shape>
          <o:OLEObject Type="Embed" ProgID="Equation.DSMT4" ShapeID="_x0000_i1112" DrawAspect="Content" ObjectID="_1685007383" r:id="rId182"/>
        </w:object>
      </w:r>
      <w:r w:rsidR="000D3C76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9CACE9A" w14:textId="77777777" w:rsidR="0028238C" w:rsidRPr="00646298" w:rsidRDefault="000D3C76" w:rsidP="00646298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>Từ (1) v</w:t>
      </w:r>
      <w:r w:rsidR="0028238C" w:rsidRPr="00646298">
        <w:rPr>
          <w:rFonts w:ascii="Times New Roman" w:hAnsi="Times New Roman" w:cs="Times New Roman"/>
          <w:color w:val="002060"/>
          <w:sz w:val="24"/>
          <w:szCs w:val="24"/>
        </w:rPr>
        <w:t>à (2) ta có hệ phương trình</w: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427C52" w:rsidRPr="00646298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2439" w:dyaOrig="1320" w14:anchorId="5C7F86BE">
          <v:shape id="_x0000_i1113" type="#_x0000_t75" style="width:121.5pt;height:66pt" o:ole="">
            <v:imagedata r:id="rId183" o:title=""/>
          </v:shape>
          <o:OLEObject Type="Embed" ProgID="Equation.DSMT4" ShapeID="_x0000_i1113" DrawAspect="Content" ObjectID="_1685007384" r:id="rId184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</w:p>
    <w:p w14:paraId="7464E62C" w14:textId="77777777" w:rsidR="000D3C76" w:rsidRPr="00646298" w:rsidRDefault="0028238C" w:rsidP="00646298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Đối </w:t>
      </w:r>
      <w:r w:rsidR="000D3C76" w:rsidRPr="00646298">
        <w:rPr>
          <w:rFonts w:ascii="Times New Roman" w:hAnsi="Times New Roman" w:cs="Times New Roman"/>
          <w:color w:val="002060"/>
          <w:sz w:val="24"/>
          <w:szCs w:val="24"/>
        </w:rPr>
        <w:t>chiếu điều kiện thấy thỏa mãn.</w:t>
      </w:r>
    </w:p>
    <w:p w14:paraId="5DDF2C7B" w14:textId="77777777" w:rsidR="000D3C76" w:rsidRPr="00646298" w:rsidRDefault="000D3C76" w:rsidP="00646298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Vậy người thứ nhất làm một mình thì hết </w:t>
      </w:r>
      <w:r w:rsidR="00C43714" w:rsidRPr="0064629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80" w:dyaOrig="620" w14:anchorId="23611C10">
          <v:shape id="_x0000_i1114" type="#_x0000_t75" style="width:54pt;height:31.5pt" o:ole="">
            <v:imagedata r:id="rId185" o:title=""/>
          </v:shape>
          <o:OLEObject Type="Embed" ProgID="Equation.DSMT4" ShapeID="_x0000_i1114" DrawAspect="Content" ObjectID="_1685007385" r:id="rId186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xong công việc, người thứ hai làm một mình thì hết </w:t>
      </w:r>
      <w:r w:rsidR="00C43714" w:rsidRPr="0064629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080" w:dyaOrig="660" w14:anchorId="5F7E6103">
          <v:shape id="_x0000_i1115" type="#_x0000_t75" style="width:54pt;height:33pt" o:ole="">
            <v:imagedata r:id="rId187" o:title=""/>
          </v:shape>
          <o:OLEObject Type="Embed" ProgID="Equation.DSMT4" ShapeID="_x0000_i1115" DrawAspect="Content" ObjectID="_1685007386" r:id="rId188"/>
        </w:object>
      </w:r>
      <w:r w:rsidR="00715066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xong công việc.</w: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5BA4652" w14:textId="77777777" w:rsidR="00715066" w:rsidRPr="00646298" w:rsidRDefault="00715066" w:rsidP="00646298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>(2,5 điểm)</w:t>
      </w:r>
    </w:p>
    <w:p w14:paraId="6628973F" w14:textId="77777777" w:rsidR="00715066" w:rsidRPr="00646298" w:rsidRDefault="00715066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1) Giải hệ phương trình: </w:t>
      </w:r>
      <w:r w:rsidR="00C43714" w:rsidRPr="00646298">
        <w:rPr>
          <w:rFonts w:ascii="Times New Roman" w:hAnsi="Times New Roman" w:cs="Times New Roman"/>
          <w:color w:val="002060"/>
          <w:position w:val="-68"/>
          <w:sz w:val="24"/>
          <w:szCs w:val="24"/>
        </w:rPr>
        <w:object w:dxaOrig="2560" w:dyaOrig="1480" w14:anchorId="0E5C89B5">
          <v:shape id="_x0000_i1116" type="#_x0000_t75" style="width:127.5pt;height:73.5pt" o:ole="">
            <v:imagedata r:id="rId189" o:title=""/>
          </v:shape>
          <o:OLEObject Type="Embed" ProgID="Equation.DSMT4" ShapeID="_x0000_i1116" DrawAspect="Content" ObjectID="_1685007387" r:id="rId190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E3F3576" w14:textId="77777777" w:rsidR="00715066" w:rsidRPr="00646298" w:rsidRDefault="00715066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2) Trong mặt phẳng tọa độ </w:t>
      </w:r>
      <w:r w:rsidR="00427C52"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0F1BA186">
          <v:shape id="_x0000_i1117" type="#_x0000_t75" style="width:22.5pt;height:16.5pt" o:ole="">
            <v:imagedata r:id="rId191" o:title=""/>
          </v:shape>
          <o:OLEObject Type="Embed" ProgID="Equation.DSMT4" ShapeID="_x0000_i1117" DrawAspect="Content" ObjectID="_1685007388" r:id="rId192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, cho parabol </w:t>
      </w:r>
      <w:r w:rsidR="00427C52" w:rsidRPr="0064629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40" w:dyaOrig="400" w14:anchorId="32105112">
          <v:shape id="_x0000_i1118" type="#_x0000_t75" style="width:57pt;height:19.5pt" o:ole="">
            <v:imagedata r:id="rId193" o:title=""/>
          </v:shape>
          <o:OLEObject Type="Embed" ProgID="Equation.DSMT4" ShapeID="_x0000_i1118" DrawAspect="Content" ObjectID="_1685007389" r:id="rId194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="00427C52"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3702ECA4">
          <v:shape id="_x0000_i1119" type="#_x0000_t75" style="width:52.5pt;height:16.5pt" o:ole="">
            <v:imagedata r:id="rId195" o:title=""/>
          </v:shape>
          <o:OLEObject Type="Embed" ProgID="Equation.DSMT4" ShapeID="_x0000_i1119" DrawAspect="Content" ObjectID="_1685007390" r:id="rId196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9F2C716" w14:textId="77777777" w:rsidR="00715066" w:rsidRPr="00646298" w:rsidRDefault="00715066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a) Tìm tọa độ giao điểm </w:t>
      </w:r>
      <w:r w:rsidR="00427C52"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 w14:anchorId="063D25E6">
          <v:shape id="_x0000_i1120" type="#_x0000_t75" style="width:25.5pt;height:16.5pt" o:ole="">
            <v:imagedata r:id="rId197" o:title=""/>
          </v:shape>
          <o:OLEObject Type="Embed" ProgID="Equation.DSMT4" ShapeID="_x0000_i1120" DrawAspect="Content" ObjectID="_1685007391" r:id="rId198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của </w:t>
      </w:r>
      <w:r w:rsidR="00427C52" w:rsidRPr="0064629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72E3A59E">
          <v:shape id="_x0000_i1121" type="#_x0000_t75" style="width:19.5pt;height:19.5pt" o:ole="">
            <v:imagedata r:id="rId199" o:title=""/>
          </v:shape>
          <o:OLEObject Type="Embed" ProgID="Equation.DSMT4" ShapeID="_x0000_i1121" DrawAspect="Content" ObjectID="_1685007392" r:id="rId200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427C52" w:rsidRPr="0064629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2255A007">
          <v:shape id="_x0000_i1122" type="#_x0000_t75" style="width:21pt;height:19.5pt" o:ole="">
            <v:imagedata r:id="rId201" o:title=""/>
          </v:shape>
          <o:OLEObject Type="Embed" ProgID="Equation.DSMT4" ShapeID="_x0000_i1122" DrawAspect="Content" ObjectID="_1685007393" r:id="rId202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1CC5AF5" w14:textId="77777777" w:rsidR="00715066" w:rsidRPr="00646298" w:rsidRDefault="00715066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b) Tính diện tích tam giác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49E8E94F">
          <v:shape id="_x0000_i1123" type="#_x0000_t75" style="width:27pt;height:13.5pt" o:ole="">
            <v:imagedata r:id="rId203" o:title=""/>
          </v:shape>
          <o:OLEObject Type="Embed" ProgID="Equation.DSMT4" ShapeID="_x0000_i1123" DrawAspect="Content" ObjectID="_1685007394" r:id="rId204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7CA12D0" w14:textId="77777777" w:rsidR="00875632" w:rsidRPr="00646298" w:rsidRDefault="00875632" w:rsidP="00646298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E409D0A" w14:textId="77777777" w:rsidR="00715066" w:rsidRPr="00646298" w:rsidRDefault="00715066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1) Giải hệ phương trình: </w:t>
      </w:r>
      <w:r w:rsidR="00C43714" w:rsidRPr="00646298">
        <w:rPr>
          <w:rFonts w:ascii="Times New Roman" w:hAnsi="Times New Roman" w:cs="Times New Roman"/>
          <w:color w:val="002060"/>
          <w:position w:val="-68"/>
          <w:sz w:val="24"/>
          <w:szCs w:val="24"/>
        </w:rPr>
        <w:object w:dxaOrig="2560" w:dyaOrig="1480" w14:anchorId="074B6175">
          <v:shape id="_x0000_i1124" type="#_x0000_t75" style="width:127.5pt;height:73.5pt" o:ole="">
            <v:imagedata r:id="rId205" o:title=""/>
          </v:shape>
          <o:OLEObject Type="Embed" ProgID="Equation.DSMT4" ShapeID="_x0000_i1124" DrawAspect="Content" ObjectID="_1685007395" r:id="rId206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FD55C8E" w14:textId="77777777" w:rsidR="00715066" w:rsidRPr="00646298" w:rsidRDefault="00715066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Đặt </w:t>
      </w:r>
      <w:r w:rsidR="00427C52" w:rsidRPr="00646298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2720" w:dyaOrig="700" w14:anchorId="71E66C3D">
          <v:shape id="_x0000_i1125" type="#_x0000_t75" style="width:136.5pt;height:34.5pt" o:ole="">
            <v:imagedata r:id="rId207" o:title=""/>
          </v:shape>
          <o:OLEObject Type="Embed" ProgID="Equation.DSMT4" ShapeID="_x0000_i1125" DrawAspect="Content" ObjectID="_1685007396" r:id="rId208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ta được hệ phương trình sau:</w:t>
      </w:r>
    </w:p>
    <w:p w14:paraId="574C77D8" w14:textId="77777777" w:rsidR="0028238C" w:rsidRPr="00646298" w:rsidRDefault="00875632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27C52" w:rsidRPr="0064629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200" w:dyaOrig="720" w14:anchorId="2FD35CD8">
          <v:shape id="_x0000_i1126" type="#_x0000_t75" style="width:109.5pt;height:36pt" o:ole="">
            <v:imagedata r:id="rId209" o:title=""/>
          </v:shape>
          <o:OLEObject Type="Embed" ProgID="Equation.DSMT4" ShapeID="_x0000_i1126" DrawAspect="Content" ObjectID="_1685007397" r:id="rId210"/>
        </w:object>
      </w:r>
      <w:r w:rsidR="00715066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(thỏa mãn</w:t>
      </w:r>
      <w:r w:rsidR="0028238C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điều kiện</w:t>
      </w:r>
      <w:r w:rsidR="00715066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</w:p>
    <w:p w14:paraId="2B9E8584" w14:textId="77777777" w:rsidR="00715066" w:rsidRPr="00646298" w:rsidRDefault="0028238C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="00715066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vào ta được </w:t>
      </w:r>
      <w:r w:rsidR="00427C52" w:rsidRPr="00646298">
        <w:rPr>
          <w:rFonts w:ascii="Times New Roman" w:hAnsi="Times New Roman" w:cs="Times New Roman"/>
          <w:color w:val="002060"/>
          <w:position w:val="-50"/>
          <w:sz w:val="24"/>
          <w:szCs w:val="24"/>
        </w:rPr>
        <w:object w:dxaOrig="3460" w:dyaOrig="1120" w14:anchorId="5A9D8789">
          <v:shape id="_x0000_i1127" type="#_x0000_t75" style="width:172.5pt;height:55.5pt" o:ole="">
            <v:imagedata r:id="rId211" o:title=""/>
          </v:shape>
          <o:OLEObject Type="Embed" ProgID="Equation.DSMT4" ShapeID="_x0000_i1127" DrawAspect="Content" ObjectID="_1685007398" r:id="rId212"/>
        </w:object>
      </w:r>
      <w:r w:rsidR="00715066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B74EFF1" w14:textId="77777777" w:rsidR="00715066" w:rsidRPr="00646298" w:rsidRDefault="00715066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Vậy hệ phương trình có nghiệm </w:t>
      </w:r>
      <w:r w:rsidR="00427C52" w:rsidRPr="0064629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20" w:dyaOrig="400" w14:anchorId="68656E08">
          <v:shape id="_x0000_i1128" type="#_x0000_t75" style="width:66pt;height:19.5pt" o:ole="">
            <v:imagedata r:id="rId213" o:title=""/>
          </v:shape>
          <o:OLEObject Type="Embed" ProgID="Equation.DSMT4" ShapeID="_x0000_i1128" DrawAspect="Content" ObjectID="_1685007399" r:id="rId214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025EC55" w14:textId="77777777" w:rsidR="00715066" w:rsidRPr="00646298" w:rsidRDefault="00715066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2) Trong mặt phẳng tọa độ </w:t>
      </w:r>
      <w:r w:rsidR="00427C52"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163B0BE4">
          <v:shape id="_x0000_i1129" type="#_x0000_t75" style="width:22.5pt;height:16.5pt" o:ole="">
            <v:imagedata r:id="rId215" o:title=""/>
          </v:shape>
          <o:OLEObject Type="Embed" ProgID="Equation.DSMT4" ShapeID="_x0000_i1129" DrawAspect="Content" ObjectID="_1685007400" r:id="rId216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, cho parabol </w:t>
      </w:r>
      <w:r w:rsidR="00427C52" w:rsidRPr="0064629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40" w:dyaOrig="400" w14:anchorId="7243DB47">
          <v:shape id="_x0000_i1130" type="#_x0000_t75" style="width:57pt;height:19.5pt" o:ole="">
            <v:imagedata r:id="rId217" o:title=""/>
          </v:shape>
          <o:OLEObject Type="Embed" ProgID="Equation.DSMT4" ShapeID="_x0000_i1130" DrawAspect="Content" ObjectID="_1685007401" r:id="rId218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="00427C52"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30402E80">
          <v:shape id="_x0000_i1131" type="#_x0000_t75" style="width:52.5pt;height:16.5pt" o:ole="">
            <v:imagedata r:id="rId219" o:title=""/>
          </v:shape>
          <o:OLEObject Type="Embed" ProgID="Equation.DSMT4" ShapeID="_x0000_i1131" DrawAspect="Content" ObjectID="_1685007402" r:id="rId220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9E8556A" w14:textId="77777777" w:rsidR="00715066" w:rsidRPr="00646298" w:rsidRDefault="00715066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a) Tìm tọa độ giao điểm </w:t>
      </w:r>
      <w:r w:rsidR="00427C52"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 w14:anchorId="2944BA25">
          <v:shape id="_x0000_i1132" type="#_x0000_t75" style="width:25.5pt;height:16.5pt" o:ole="">
            <v:imagedata r:id="rId221" o:title=""/>
          </v:shape>
          <o:OLEObject Type="Embed" ProgID="Equation.DSMT4" ShapeID="_x0000_i1132" DrawAspect="Content" ObjectID="_1685007403" r:id="rId222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của </w:t>
      </w:r>
      <w:r w:rsidR="00427C52" w:rsidRPr="0064629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4CA5E885">
          <v:shape id="_x0000_i1133" type="#_x0000_t75" style="width:19.5pt;height:19.5pt" o:ole="">
            <v:imagedata r:id="rId223" o:title=""/>
          </v:shape>
          <o:OLEObject Type="Embed" ProgID="Equation.DSMT4" ShapeID="_x0000_i1133" DrawAspect="Content" ObjectID="_1685007404" r:id="rId224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427C52" w:rsidRPr="0064629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13D6104F">
          <v:shape id="_x0000_i1134" type="#_x0000_t75" style="width:21pt;height:19.5pt" o:ole="">
            <v:imagedata r:id="rId225" o:title=""/>
          </v:shape>
          <o:OLEObject Type="Embed" ProgID="Equation.DSMT4" ShapeID="_x0000_i1134" DrawAspect="Content" ObjectID="_1685007405" r:id="rId226"/>
        </w:object>
      </w:r>
      <w:r w:rsidR="00D207C0" w:rsidRPr="0064629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121A9DC" w14:textId="77777777" w:rsidR="00715066" w:rsidRPr="00646298" w:rsidRDefault="00715066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Phương trình hoành độ giao điểm của </w:t>
      </w:r>
      <w:r w:rsidR="00427C52" w:rsidRPr="0064629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163C5FF3">
          <v:shape id="_x0000_i1135" type="#_x0000_t75" style="width:19.5pt;height:19.5pt" o:ole="">
            <v:imagedata r:id="rId227" o:title=""/>
          </v:shape>
          <o:OLEObject Type="Embed" ProgID="Equation.DSMT4" ShapeID="_x0000_i1135" DrawAspect="Content" ObjectID="_1685007406" r:id="rId228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427C52" w:rsidRPr="0064629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25399810">
          <v:shape id="_x0000_i1136" type="#_x0000_t75" style="width:21pt;height:19.5pt" o:ole="">
            <v:imagedata r:id="rId229" o:title=""/>
          </v:shape>
          <o:OLEObject Type="Embed" ProgID="Equation.DSMT4" ShapeID="_x0000_i1136" DrawAspect="Content" ObjectID="_1685007407" r:id="rId230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là:</w:t>
      </w:r>
    </w:p>
    <w:p w14:paraId="437E3B68" w14:textId="77777777" w:rsidR="0028238C" w:rsidRPr="00646298" w:rsidRDefault="00427C52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840" w:dyaOrig="720" w14:anchorId="2D8B6CCA">
          <v:shape id="_x0000_i1137" type="#_x0000_t75" style="width:192pt;height:36pt" o:ole="">
            <v:imagedata r:id="rId231" o:title=""/>
          </v:shape>
          <o:OLEObject Type="Embed" ProgID="Equation.DSMT4" ShapeID="_x0000_i1137" DrawAspect="Content" ObjectID="_1685007408" r:id="rId232"/>
        </w:object>
      </w:r>
      <w:r w:rsidR="00715066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CB9E07E" w14:textId="77777777" w:rsidR="000D1C27" w:rsidRPr="00646298" w:rsidRDefault="0028238C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="000D1C27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vào </w:t>
      </w:r>
      <w:r w:rsidR="00427C52" w:rsidRPr="0064629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58D94617">
          <v:shape id="_x0000_i1138" type="#_x0000_t75" style="width:21pt;height:19.5pt" o:ole="">
            <v:imagedata r:id="rId233" o:title=""/>
          </v:shape>
          <o:OLEObject Type="Embed" ProgID="Equation.DSMT4" ShapeID="_x0000_i1138" DrawAspect="Content" ObjectID="_1685007409" r:id="rId234"/>
        </w:object>
      </w:r>
      <w:r w:rsidR="000D1C27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ta được </w:t>
      </w:r>
      <w:r w:rsidR="00427C52" w:rsidRPr="0064629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40" w:dyaOrig="400" w14:anchorId="2262CFDA">
          <v:shape id="_x0000_i1139" type="#_x0000_t75" style="width:82.5pt;height:19.5pt" o:ole="">
            <v:imagedata r:id="rId235" o:title=""/>
          </v:shape>
          <o:OLEObject Type="Embed" ProgID="Equation.DSMT4" ShapeID="_x0000_i1139" DrawAspect="Content" ObjectID="_1685007410" r:id="rId236"/>
        </w:object>
      </w:r>
      <w:r w:rsidR="000D1C27" w:rsidRPr="0064629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1E62833" w14:textId="77777777" w:rsidR="00715066" w:rsidRPr="00646298" w:rsidRDefault="000D1C27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715066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Tính diện tích tam giác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43CC9C76">
          <v:shape id="_x0000_i1140" type="#_x0000_t75" style="width:27pt;height:13.5pt" o:ole="">
            <v:imagedata r:id="rId237" o:title=""/>
          </v:shape>
          <o:OLEObject Type="Embed" ProgID="Equation.DSMT4" ShapeID="_x0000_i1140" DrawAspect="Content" ObjectID="_1685007411" r:id="rId238"/>
        </w:object>
      </w:r>
      <w:r w:rsidR="00715066" w:rsidRPr="0064629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5A111FB" w14:textId="77777777" w:rsidR="006A6A60" w:rsidRPr="00646298" w:rsidRDefault="000D1C27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Xét tam giác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1B9B3289">
          <v:shape id="_x0000_i1141" type="#_x0000_t75" style="width:27pt;height:13.5pt" o:ole="">
            <v:imagedata r:id="rId239" o:title=""/>
          </v:shape>
          <o:OLEObject Type="Embed" ProgID="Equation.DSMT4" ShapeID="_x0000_i1141" DrawAspect="Content" ObjectID="_1685007412" r:id="rId240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có </w:t>
      </w:r>
    </w:p>
    <w:p w14:paraId="1F3BA1C7" w14:textId="77777777" w:rsidR="00A122C4" w:rsidRPr="00646298" w:rsidRDefault="00427C52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60" w:dyaOrig="420" w14:anchorId="2BEE792E">
          <v:shape id="_x0000_i1142" type="#_x0000_t75" style="width:97.5pt;height:21pt" o:ole="">
            <v:imagedata r:id="rId241" o:title=""/>
          </v:shape>
          <o:OLEObject Type="Embed" ProgID="Equation.DSMT4" ShapeID="_x0000_i1142" DrawAspect="Content" ObjectID="_1685007413" r:id="rId242"/>
        </w:object>
      </w:r>
    </w:p>
    <w:p w14:paraId="4DBA0FBB" w14:textId="77777777" w:rsidR="00A122C4" w:rsidRPr="00646298" w:rsidRDefault="00427C52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500" w:dyaOrig="520" w14:anchorId="76AB9128">
          <v:shape id="_x0000_i1143" type="#_x0000_t75" style="width:124.5pt;height:25.5pt" o:ole="">
            <v:imagedata r:id="rId243" o:title=""/>
          </v:shape>
          <o:OLEObject Type="Embed" ProgID="Equation.DSMT4" ShapeID="_x0000_i1143" DrawAspect="Content" ObjectID="_1685007414" r:id="rId244"/>
        </w:object>
      </w:r>
    </w:p>
    <w:p w14:paraId="75FA5ADD" w14:textId="77777777" w:rsidR="006A6A60" w:rsidRPr="00646298" w:rsidRDefault="00427C52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360" w:dyaOrig="520" w14:anchorId="2EEC9542">
          <v:shape id="_x0000_i1144" type="#_x0000_t75" style="width:168pt;height:25.5pt" o:ole="">
            <v:imagedata r:id="rId245" o:title=""/>
          </v:shape>
          <o:OLEObject Type="Embed" ProgID="Equation.DSMT4" ShapeID="_x0000_i1144" DrawAspect="Content" ObjectID="_1685007415" r:id="rId246"/>
        </w:object>
      </w:r>
    </w:p>
    <w:p w14:paraId="207CB9A3" w14:textId="77777777" w:rsidR="006A6A60" w:rsidRPr="00646298" w:rsidRDefault="006A6A60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Từ đó suy ra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320" w14:anchorId="4526C3D7">
          <v:shape id="_x0000_i1145" type="#_x0000_t75" style="width:88.5pt;height:16.5pt" o:ole="">
            <v:imagedata r:id="rId247" o:title=""/>
          </v:shape>
          <o:OLEObject Type="Embed" ProgID="Equation.DSMT4" ShapeID="_x0000_i1145" DrawAspect="Content" ObjectID="_1685007416" r:id="rId248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suy ra tam giác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7B33F827">
          <v:shape id="_x0000_i1146" type="#_x0000_t75" style="width:27pt;height:13.5pt" o:ole="">
            <v:imagedata r:id="rId249" o:title=""/>
          </v:shape>
          <o:OLEObject Type="Embed" ProgID="Equation.DSMT4" ShapeID="_x0000_i1146" DrawAspect="Content" ObjectID="_1685007417" r:id="rId250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vuông tại </w:t>
      </w:r>
      <w:r w:rsidR="00427C52" w:rsidRPr="0064629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3C3E356">
          <v:shape id="_x0000_i1147" type="#_x0000_t75" style="width:12pt;height:13.5pt" o:ole="">
            <v:imagedata r:id="rId251" o:title=""/>
          </v:shape>
          <o:OLEObject Type="Embed" ProgID="Equation.DSMT4" ShapeID="_x0000_i1147" DrawAspect="Content" ObjectID="_1685007418" r:id="rId252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suy ra diện tích tam giác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5CF514C2">
          <v:shape id="_x0000_i1148" type="#_x0000_t75" style="width:27pt;height:13.5pt" o:ole="">
            <v:imagedata r:id="rId253" o:title=""/>
          </v:shape>
          <o:OLEObject Type="Embed" ProgID="Equation.DSMT4" ShapeID="_x0000_i1148" DrawAspect="Content" ObjectID="_1685007419" r:id="rId254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là: </w:t>
      </w:r>
      <w:r w:rsidR="00427C52" w:rsidRPr="0064629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060" w:dyaOrig="620" w14:anchorId="412A515C">
          <v:shape id="_x0000_i1149" type="#_x0000_t75" style="width:153pt;height:31.5pt" o:ole="">
            <v:imagedata r:id="rId255" o:title=""/>
          </v:shape>
          <o:OLEObject Type="Embed" ProgID="Equation.DSMT4" ShapeID="_x0000_i1149" DrawAspect="Content" ObjectID="_1685007420" r:id="rId256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BEA64AD" w14:textId="77777777" w:rsidR="00015892" w:rsidRPr="00646298" w:rsidRDefault="00015892" w:rsidP="00646298">
      <w:pPr>
        <w:pStyle w:val="ListParagraph"/>
        <w:numPr>
          <w:ilvl w:val="0"/>
          <w:numId w:val="19"/>
        </w:numPr>
        <w:spacing w:after="0" w:line="288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(3,5 điểm) Cho đường tròn </w:t>
      </w:r>
      <w:r w:rsidR="00427C52" w:rsidRPr="0064629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 w14:anchorId="0F800C11">
          <v:shape id="_x0000_i1150" type="#_x0000_t75" style="width:34.5pt;height:19.5pt" o:ole="">
            <v:imagedata r:id="rId257" o:title=""/>
          </v:shape>
          <o:OLEObject Type="Embed" ProgID="Equation.DSMT4" ShapeID="_x0000_i1150" DrawAspect="Content" ObjectID="_1685007421" r:id="rId258"/>
        </w:object>
      </w:r>
      <w:r w:rsidR="00C43714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và điểm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3E5BB341">
          <v:shape id="_x0000_i1151" type="#_x0000_t75" style="width:10.5pt;height:13.5pt" o:ole="">
            <v:imagedata r:id="rId259" o:title=""/>
          </v:shape>
          <o:OLEObject Type="Embed" ProgID="Equation.DSMT4" ShapeID="_x0000_i1151" DrawAspect="Content" ObjectID="_1685007422" r:id="rId260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nằm ngoài đườ</w:t>
      </w:r>
      <w:r w:rsidR="00D207C0" w:rsidRPr="00646298">
        <w:rPr>
          <w:rFonts w:ascii="Times New Roman" w:hAnsi="Times New Roman" w:cs="Times New Roman"/>
          <w:color w:val="002060"/>
          <w:sz w:val="24"/>
          <w:szCs w:val="24"/>
        </w:rPr>
        <w:t>ng tròn</w: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sao cho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5EF89E9A">
          <v:shape id="_x0000_i1152" type="#_x0000_t75" style="width:45pt;height:13.5pt" o:ole="">
            <v:imagedata r:id="rId261" o:title=""/>
          </v:shape>
          <o:OLEObject Type="Embed" ProgID="Equation.DSMT4" ShapeID="_x0000_i1152" DrawAspect="Content" ObjectID="_1685007423" r:id="rId262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. Từ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02E9598F">
          <v:shape id="_x0000_i1153" type="#_x0000_t75" style="width:10.5pt;height:13.5pt" o:ole="">
            <v:imagedata r:id="rId263" o:title=""/>
          </v:shape>
          <o:OLEObject Type="Embed" ProgID="Equation.DSMT4" ShapeID="_x0000_i1153" DrawAspect="Content" ObjectID="_1685007424" r:id="rId264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kẻ hai tiếp tuyến </w:t>
      </w:r>
      <w:r w:rsidR="00427C52"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4D1D6DBC">
          <v:shape id="_x0000_i1154" type="#_x0000_t75" style="width:34.5pt;height:16.5pt" o:ole="">
            <v:imagedata r:id="rId265" o:title=""/>
          </v:shape>
          <o:OLEObject Type="Embed" ProgID="Equation.DSMT4" ShapeID="_x0000_i1154" DrawAspect="Content" ObjectID="_1685007425" r:id="rId266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với đường tròn </w:t>
      </w:r>
      <w:r w:rsidR="00427C52" w:rsidRPr="0064629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7D079445">
          <v:shape id="_x0000_i1155" type="#_x0000_t75" style="width:22.5pt;height:19.5pt" o:ole="">
            <v:imagedata r:id="rId267" o:title=""/>
          </v:shape>
          <o:OLEObject Type="Embed" ProgID="Equation.DSMT4" ShapeID="_x0000_i1155" DrawAspect="Content" ObjectID="_1685007426" r:id="rId268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427C52"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80" w:dyaOrig="320" w14:anchorId="26D01D25">
          <v:shape id="_x0000_i1156" type="#_x0000_t75" style="width:24pt;height:16.5pt" o:ole="">
            <v:imagedata r:id="rId269" o:title=""/>
          </v:shape>
          <o:OLEObject Type="Embed" ProgID="Equation.DSMT4" ShapeID="_x0000_i1156" DrawAspect="Content" ObjectID="_1685007427" r:id="rId270"/>
        </w:object>
      </w:r>
      <w:r w:rsidR="00EC093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là các tiếp điểm). Gọi </w:t>
      </w:r>
      <w:r w:rsidR="00427C52" w:rsidRPr="0064629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18FAD482">
          <v:shape id="_x0000_i1157" type="#_x0000_t75" style="width:16.5pt;height:13.5pt" o:ole="">
            <v:imagedata r:id="rId271" o:title=""/>
          </v:shape>
          <o:OLEObject Type="Embed" ProgID="Equation.DSMT4" ShapeID="_x0000_i1157" DrawAspect="Content" ObjectID="_1685007428" r:id="rId272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69B73E50">
          <v:shape id="_x0000_i1158" type="#_x0000_t75" style="width:16.5pt;height:13.5pt" o:ole="">
            <v:imagedata r:id="rId273" o:title=""/>
          </v:shape>
          <o:OLEObject Type="Embed" ProgID="Equation.DSMT4" ShapeID="_x0000_i1158" DrawAspect="Content" ObjectID="_1685007429" r:id="rId274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và tia </w:t>
      </w:r>
      <w:r w:rsidR="00427C52" w:rsidRPr="0064629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35DE8105">
          <v:shape id="_x0000_i1159" type="#_x0000_t75" style="width:22.5pt;height:13.5pt" o:ole="">
            <v:imagedata r:id="rId275" o:title=""/>
          </v:shape>
          <o:OLEObject Type="Embed" ProgID="Equation.DSMT4" ShapeID="_x0000_i1159" DrawAspect="Content" ObjectID="_1685007430" r:id="rId276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427C52" w:rsidRPr="0064629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34085D41">
          <v:shape id="_x0000_i1160" type="#_x0000_t75" style="width:22.5pt;height:19.5pt" o:ole="">
            <v:imagedata r:id="rId277" o:title=""/>
          </v:shape>
          <o:OLEObject Type="Embed" ProgID="Equation.DSMT4" ShapeID="_x0000_i1160" DrawAspect="Content" ObjectID="_1685007431" r:id="rId278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3FEE688B">
          <v:shape id="_x0000_i1161" type="#_x0000_t75" style="width:13.5pt;height:13.5pt" o:ole="">
            <v:imagedata r:id="rId279" o:title=""/>
          </v:shape>
          <o:OLEObject Type="Embed" ProgID="Equation.DSMT4" ShapeID="_x0000_i1161" DrawAspect="Content" ObjectID="_1685007432" r:id="rId280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382D85D9">
          <v:shape id="_x0000_i1162" type="#_x0000_t75" style="width:13.5pt;height:13.5pt" o:ole="">
            <v:imagedata r:id="rId281" o:title=""/>
          </v:shape>
          <o:OLEObject Type="Embed" ProgID="Equation.DSMT4" ShapeID="_x0000_i1162" DrawAspect="Content" ObjectID="_1685007433" r:id="rId282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khác </w:t>
      </w:r>
      <w:r w:rsidR="00427C52" w:rsidRPr="0064629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5749825">
          <v:shape id="_x0000_i1163" type="#_x0000_t75" style="width:12pt;height:13.5pt" o:ole="">
            <v:imagedata r:id="rId283" o:title=""/>
          </v:shape>
          <o:OLEObject Type="Embed" ProgID="Equation.DSMT4" ShapeID="_x0000_i1163" DrawAspect="Content" ObjectID="_1685007434" r:id="rId284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1A251F1C" w14:textId="77777777" w:rsidR="00015892" w:rsidRPr="00646298" w:rsidRDefault="00015892" w:rsidP="00646298">
      <w:pPr>
        <w:spacing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24FD93C4">
          <v:shape id="_x0000_i1164" type="#_x0000_t75" style="width:34.5pt;height:13.5pt" o:ole="">
            <v:imagedata r:id="rId285" o:title=""/>
          </v:shape>
          <o:OLEObject Type="Embed" ProgID="Equation.DSMT4" ShapeID="_x0000_i1164" DrawAspect="Content" ObjectID="_1685007435" r:id="rId286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là tứ giác nội tiếp.</w:t>
      </w:r>
    </w:p>
    <w:p w14:paraId="1D273C22" w14:textId="77777777" w:rsidR="00015892" w:rsidRPr="00646298" w:rsidRDefault="00015892" w:rsidP="00646298">
      <w:pPr>
        <w:spacing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2F1A9541">
          <v:shape id="_x0000_i1165" type="#_x0000_t75" style="width:76.5pt;height:16.5pt" o:ole="">
            <v:imagedata r:id="rId287" o:title=""/>
          </v:shape>
          <o:OLEObject Type="Embed" ProgID="Equation.DSMT4" ShapeID="_x0000_i1165" DrawAspect="Content" ObjectID="_1685007436" r:id="rId288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53A985B" w14:textId="77777777" w:rsidR="00015892" w:rsidRPr="00646298" w:rsidRDefault="00015892" w:rsidP="00646298">
      <w:pPr>
        <w:spacing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c) Vẽ dây cung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29DCAA4B">
          <v:shape id="_x0000_i1166" type="#_x0000_t75" style="width:21pt;height:13.5pt" o:ole="">
            <v:imagedata r:id="rId289" o:title=""/>
          </v:shape>
          <o:OLEObject Type="Embed" ProgID="Equation.DSMT4" ShapeID="_x0000_i1166" DrawAspect="Content" ObjectID="_1685007437" r:id="rId290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của đường tròn </w:t>
      </w:r>
      <w:r w:rsidR="00427C52" w:rsidRPr="0064629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117DC442">
          <v:shape id="_x0000_i1167" type="#_x0000_t75" style="width:22.5pt;height:19.5pt" o:ole="">
            <v:imagedata r:id="rId291" o:title=""/>
          </v:shape>
          <o:OLEObject Type="Embed" ProgID="Equation.DSMT4" ShapeID="_x0000_i1167" DrawAspect="Content" ObjectID="_1685007438" r:id="rId292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sao cho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20DED69E">
          <v:shape id="_x0000_i1168" type="#_x0000_t75" style="width:21pt;height:13.5pt" o:ole="">
            <v:imagedata r:id="rId293" o:title=""/>
          </v:shape>
          <o:OLEObject Type="Embed" ProgID="Equation.DSMT4" ShapeID="_x0000_i1168" DrawAspect="Content" ObjectID="_1685007439" r:id="rId294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là tia phân giác của góc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FDC3F8C">
          <v:shape id="_x0000_i1169" type="#_x0000_t75" style="width:28.5pt;height:13.5pt" o:ole="">
            <v:imagedata r:id="rId295" o:title=""/>
          </v:shape>
          <o:OLEObject Type="Embed" ProgID="Equation.DSMT4" ShapeID="_x0000_i1169" DrawAspect="Content" ObjectID="_1685007440" r:id="rId296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427C52"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5F7E90A9">
          <v:shape id="_x0000_i1170" type="#_x0000_t75" style="width:43.5pt;height:16.5pt" o:ole="">
            <v:imagedata r:id="rId297" o:title=""/>
          </v:shape>
          <o:OLEObject Type="Embed" ProgID="Equation.DSMT4" ShapeID="_x0000_i1170" DrawAspect="Content" ObjectID="_1685007441" r:id="rId298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427C52"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320" w14:anchorId="15808315">
          <v:shape id="_x0000_i1171" type="#_x0000_t75" style="width:37.5pt;height:16.5pt" o:ole="">
            <v:imagedata r:id="rId299" o:title=""/>
          </v:shape>
          <o:OLEObject Type="Embed" ProgID="Equation.DSMT4" ShapeID="_x0000_i1171" DrawAspect="Content" ObjectID="_1685007442" r:id="rId300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>thẳng hàng.</w:t>
      </w:r>
    </w:p>
    <w:p w14:paraId="33F390C9" w14:textId="77777777" w:rsidR="00015892" w:rsidRPr="00646298" w:rsidRDefault="00015892" w:rsidP="00646298">
      <w:pPr>
        <w:spacing w:line="276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2062B90" w14:textId="77777777" w:rsidR="00015892" w:rsidRPr="00646298" w:rsidRDefault="00015892" w:rsidP="00646298">
      <w:pPr>
        <w:spacing w:line="276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E316E61" wp14:editId="49647074">
            <wp:extent cx="2889250" cy="17030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3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0" cy="170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20429" w14:textId="77777777" w:rsidR="00015892" w:rsidRPr="00646298" w:rsidRDefault="0001589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2D3AFDAA">
          <v:shape id="_x0000_i1172" type="#_x0000_t75" style="width:34.5pt;height:13.5pt" o:ole="">
            <v:imagedata r:id="rId302" o:title=""/>
          </v:shape>
          <o:OLEObject Type="Embed" ProgID="Equation.DSMT4" ShapeID="_x0000_i1172" DrawAspect="Content" ObjectID="_1685007443" r:id="rId303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là tứ giác nội tiếp.</w:t>
      </w:r>
    </w:p>
    <w:p w14:paraId="6B26725B" w14:textId="77777777" w:rsidR="00D207C0" w:rsidRPr="00646298" w:rsidRDefault="0001589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427C52"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4B222F56">
          <v:shape id="_x0000_i1173" type="#_x0000_t75" style="width:34.5pt;height:16.5pt" o:ole="">
            <v:imagedata r:id="rId304" o:title=""/>
          </v:shape>
          <o:OLEObject Type="Embed" ProgID="Equation.DSMT4" ShapeID="_x0000_i1173" DrawAspect="Content" ObjectID="_1685007444" r:id="rId305"/>
        </w:object>
      </w:r>
      <w:r w:rsidR="00D207C0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lần lượt là hai tiếp tuyến của </w:t>
      </w:r>
      <w:r w:rsidR="00427C52" w:rsidRPr="0064629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797EC224">
          <v:shape id="_x0000_i1174" type="#_x0000_t75" style="width:22.5pt;height:19.5pt" o:ole="">
            <v:imagedata r:id="rId306" o:title=""/>
          </v:shape>
          <o:OLEObject Type="Embed" ProgID="Equation.DSMT4" ShapeID="_x0000_i1174" DrawAspect="Content" ObjectID="_1685007445" r:id="rId307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427C52"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80" w:dyaOrig="320" w14:anchorId="0EEADF5C">
          <v:shape id="_x0000_i1175" type="#_x0000_t75" style="width:24pt;height:16.5pt" o:ole="">
            <v:imagedata r:id="rId308" o:title=""/>
          </v:shape>
          <o:OLEObject Type="Embed" ProgID="Equation.DSMT4" ShapeID="_x0000_i1175" DrawAspect="Content" ObjectID="_1685007446" r:id="rId309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427C52"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60" w:dyaOrig="320" w14:anchorId="63877EB2">
          <v:shape id="_x0000_i1176" type="#_x0000_t75" style="width:93pt;height:16.5pt" o:ole="">
            <v:imagedata r:id="rId310" o:title=""/>
          </v:shape>
          <o:OLEObject Type="Embed" ProgID="Equation.DSMT4" ShapeID="_x0000_i1176" DrawAspect="Content" ObjectID="_1685007447" r:id="rId311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CFE089E" w14:textId="77777777" w:rsidR="00015892" w:rsidRPr="00646298" w:rsidRDefault="00427C5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60146E4B">
          <v:shape id="_x0000_i1177" type="#_x0000_t75" style="width:15pt;height:12pt" o:ole="">
            <v:imagedata r:id="rId312" o:title=""/>
          </v:shape>
          <o:OLEObject Type="Embed" ProgID="Equation.DSMT4" ShapeID="_x0000_i1177" DrawAspect="Content" ObjectID="_1685007448" r:id="rId313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80" w:dyaOrig="360" w14:anchorId="0AD82836">
          <v:shape id="_x0000_i1178" type="#_x0000_t75" style="width:88.5pt;height:18pt" o:ole="">
            <v:imagedata r:id="rId314" o:title=""/>
          </v:shape>
          <o:OLEObject Type="Embed" ProgID="Equation.DSMT4" ShapeID="_x0000_i1178" DrawAspect="Content" ObjectID="_1685007449" r:id="rId315"/>
        </w:object>
      </w:r>
    </w:p>
    <w:p w14:paraId="789D5D1A" w14:textId="77777777" w:rsidR="00015892" w:rsidRPr="00646298" w:rsidRDefault="00015892" w:rsidP="00646298">
      <w:pPr>
        <w:rPr>
          <w:rFonts w:ascii="Times New Roman" w:eastAsia="STZhongsong" w:hAnsi="Times New Roman" w:cs="Times New Roman"/>
          <w:noProof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218B67DA">
          <v:shape id="_x0000_i1179" type="#_x0000_t75" style="width:34.5pt;height:13.5pt" o:ole="">
            <v:imagedata r:id="rId316" o:title=""/>
          </v:shape>
          <o:OLEObject Type="Embed" ProgID="Equation.DSMT4" ShapeID="_x0000_i1179" DrawAspect="Content" ObjectID="_1685007450" r:id="rId317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960" w:dyaOrig="360" w14:anchorId="7C1BCD90">
          <v:shape id="_x0000_i1180" type="#_x0000_t75" style="width:148.5pt;height:18pt" o:ole="">
            <v:imagedata r:id="rId318" o:title=""/>
          </v:shape>
          <o:OLEObject Type="Embed" ProgID="Equation.DSMT4" ShapeID="_x0000_i1180" DrawAspect="Content" ObjectID="_1685007451" r:id="rId319"/>
        </w:object>
      </w:r>
      <w:r w:rsidRPr="00646298">
        <w:rPr>
          <w:rFonts w:ascii="Times New Roman" w:eastAsia="STZhongsong" w:hAnsi="Times New Roman" w:cs="Times New Roman"/>
          <w:noProof/>
          <w:color w:val="002060"/>
          <w:sz w:val="24"/>
          <w:szCs w:val="24"/>
        </w:rPr>
        <w:t>, mà hai góc này là hai góc đối nhau</w:t>
      </w:r>
    </w:p>
    <w:p w14:paraId="4809A821" w14:textId="77777777" w:rsidR="00015892" w:rsidRPr="00646298" w:rsidRDefault="00427C5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51AA166E">
          <v:shape id="_x0000_i1181" type="#_x0000_t75" style="width:15pt;height:12pt" o:ole="">
            <v:imagedata r:id="rId320" o:title=""/>
          </v:shape>
          <o:OLEObject Type="Embed" ProgID="Equation.DSMT4" ShapeID="_x0000_i1181" DrawAspect="Content" ObjectID="_1685007452" r:id="rId321"/>
        </w:object>
      </w:r>
      <w:r w:rsidR="00015892" w:rsidRPr="00646298">
        <w:rPr>
          <w:rFonts w:ascii="Times New Roman" w:eastAsia="STZhongsong" w:hAnsi="Times New Roman" w:cs="Times New Roman"/>
          <w:noProof/>
          <w:color w:val="002060"/>
          <w:sz w:val="24"/>
          <w:szCs w:val="24"/>
        </w:rPr>
        <w:t xml:space="preserve"> </w:t>
      </w: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052B6364">
          <v:shape id="_x0000_i1182" type="#_x0000_t75" style="width:34.5pt;height:13.5pt" o:ole="">
            <v:imagedata r:id="rId322" o:title=""/>
          </v:shape>
          <o:OLEObject Type="Embed" ProgID="Equation.DSMT4" ShapeID="_x0000_i1182" DrawAspect="Content" ObjectID="_1685007453" r:id="rId323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là tứ giác nội tiếp (dhnb) </w:t>
      </w: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6C90963E">
          <v:shape id="_x0000_i1183" type="#_x0000_t75" style="width:15pt;height:12pt" o:ole="">
            <v:imagedata r:id="rId324" o:title=""/>
          </v:shape>
          <o:OLEObject Type="Embed" ProgID="Equation.DSMT4" ShapeID="_x0000_i1183" DrawAspect="Content" ObjectID="_1685007454" r:id="rId325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(điều phải chứng minh).</w:t>
      </w:r>
    </w:p>
    <w:p w14:paraId="3583D33B" w14:textId="77777777" w:rsidR="00015892" w:rsidRPr="00646298" w:rsidRDefault="0001589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01E0BB18">
          <v:shape id="_x0000_i1184" type="#_x0000_t75" style="width:76.5pt;height:16.5pt" o:ole="">
            <v:imagedata r:id="rId326" o:title=""/>
          </v:shape>
          <o:OLEObject Type="Embed" ProgID="Equation.DSMT4" ShapeID="_x0000_i1184" DrawAspect="Content" ObjectID="_1685007455" r:id="rId327"/>
        </w:object>
      </w:r>
    </w:p>
    <w:p w14:paraId="1D4B3EB9" w14:textId="77777777" w:rsidR="00015892" w:rsidRPr="00646298" w:rsidRDefault="0001589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Xét đường tròn </w:t>
      </w:r>
      <w:r w:rsidR="00427C52" w:rsidRPr="0064629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57630DB">
          <v:shape id="_x0000_i1185" type="#_x0000_t75" style="width:22.5pt;height:19.5pt" o:ole="">
            <v:imagedata r:id="rId328" o:title=""/>
          </v:shape>
          <o:OLEObject Type="Embed" ProgID="Equation.DSMT4" ShapeID="_x0000_i1185" DrawAspect="Content" ObjectID="_1685007456" r:id="rId329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, ta có </w:t>
      </w:r>
    </w:p>
    <w:p w14:paraId="6AB21333" w14:textId="77777777" w:rsidR="00015892" w:rsidRPr="00646298" w:rsidRDefault="00427C5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360" w14:anchorId="423D10AF">
          <v:shape id="_x0000_i1186" type="#_x0000_t75" style="width:31.5pt;height:18pt" o:ole="">
            <v:imagedata r:id="rId330" o:title=""/>
          </v:shape>
          <o:OLEObject Type="Embed" ProgID="Equation.DSMT4" ShapeID="_x0000_i1186" DrawAspect="Content" ObjectID="_1685007457" r:id="rId331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là góc tạo bởi tia tiếp tuyến và dây cung, chắn cung </w:t>
      </w: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3BB5F339">
          <v:shape id="_x0000_i1187" type="#_x0000_t75" style="width:21pt;height:13.5pt" o:ole="">
            <v:imagedata r:id="rId332" o:title=""/>
          </v:shape>
          <o:OLEObject Type="Embed" ProgID="Equation.DSMT4" ShapeID="_x0000_i1187" DrawAspect="Content" ObjectID="_1685007458" r:id="rId333"/>
        </w:object>
      </w:r>
    </w:p>
    <w:p w14:paraId="4C977D1E" w14:textId="77777777" w:rsidR="00015892" w:rsidRPr="00646298" w:rsidRDefault="00427C5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340" w14:anchorId="4E40AFE4">
          <v:shape id="_x0000_i1188" type="#_x0000_t75" style="width:28.5pt;height:16.5pt" o:ole="">
            <v:imagedata r:id="rId334" o:title=""/>
          </v:shape>
          <o:OLEObject Type="Embed" ProgID="Equation.DSMT4" ShapeID="_x0000_i1188" DrawAspect="Content" ObjectID="_1685007459" r:id="rId335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là góc nội tiếp chắn cung </w:t>
      </w: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22A8A408">
          <v:shape id="_x0000_i1189" type="#_x0000_t75" style="width:21pt;height:13.5pt" o:ole="">
            <v:imagedata r:id="rId336" o:title=""/>
          </v:shape>
          <o:OLEObject Type="Embed" ProgID="Equation.DSMT4" ShapeID="_x0000_i1189" DrawAspect="Content" ObjectID="_1685007460" r:id="rId337"/>
        </w:object>
      </w:r>
    </w:p>
    <w:p w14:paraId="6AA7CFD2" w14:textId="77777777" w:rsidR="00015892" w:rsidRPr="00646298" w:rsidRDefault="00427C5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3AA99774">
          <v:shape id="_x0000_i1190" type="#_x0000_t75" style="width:15pt;height:12pt" o:ole="">
            <v:imagedata r:id="rId338" o:title=""/>
          </v:shape>
          <o:OLEObject Type="Embed" ProgID="Equation.DSMT4" ShapeID="_x0000_i1190" DrawAspect="Content" ObjectID="_1685007461" r:id="rId339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360" w14:anchorId="17242119">
          <v:shape id="_x0000_i1191" type="#_x0000_t75" style="width:67.5pt;height:18pt" o:ole="">
            <v:imagedata r:id="rId340" o:title=""/>
          </v:shape>
          <o:OLEObject Type="Embed" ProgID="Equation.DSMT4" ShapeID="_x0000_i1191" DrawAspect="Content" ObjectID="_1685007462" r:id="rId341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>(hệ quả góc nội tiếp và góc tạo bởi tia tiếp tuyến và dây cung cùng chắn một cung)</w:t>
      </w:r>
    </w:p>
    <w:p w14:paraId="42DCA905" w14:textId="77777777" w:rsidR="00015892" w:rsidRPr="00646298" w:rsidRDefault="0001589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60167B65">
          <v:shape id="_x0000_i1192" type="#_x0000_t75" style="width:37.5pt;height:13.5pt" o:ole="">
            <v:imagedata r:id="rId342" o:title=""/>
          </v:shape>
          <o:OLEObject Type="Embed" ProgID="Equation.DSMT4" ShapeID="_x0000_i1192" DrawAspect="Content" ObjectID="_1685007463" r:id="rId343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427C52" w:rsidRPr="0064629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5988BE30">
          <v:shape id="_x0000_i1193" type="#_x0000_t75" style="width:34.5pt;height:13.5pt" o:ole="">
            <v:imagedata r:id="rId344" o:title=""/>
          </v:shape>
          <o:OLEObject Type="Embed" ProgID="Equation.DSMT4" ShapeID="_x0000_i1193" DrawAspect="Content" ObjectID="_1685007464" r:id="rId345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có</w:t>
      </w:r>
    </w:p>
    <w:p w14:paraId="264CF6B7" w14:textId="77777777" w:rsidR="00015892" w:rsidRPr="00646298" w:rsidRDefault="00427C5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340" w14:anchorId="6DF511E0">
          <v:shape id="_x0000_i1194" type="#_x0000_t75" style="width:28.5pt;height:16.5pt" o:ole="">
            <v:imagedata r:id="rId346" o:title=""/>
          </v:shape>
          <o:OLEObject Type="Embed" ProgID="Equation.DSMT4" ShapeID="_x0000_i1194" DrawAspect="Content" ObjectID="_1685007465" r:id="rId347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>chung</w:t>
      </w:r>
    </w:p>
    <w:p w14:paraId="71A19269" w14:textId="77777777" w:rsidR="00015892" w:rsidRPr="00646298" w:rsidRDefault="00427C5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360" w14:anchorId="6DBBA16E">
          <v:shape id="_x0000_i1195" type="#_x0000_t75" style="width:67.5pt;height:18pt" o:ole="">
            <v:imagedata r:id="rId348" o:title=""/>
          </v:shape>
          <o:OLEObject Type="Embed" ProgID="Equation.DSMT4" ShapeID="_x0000_i1195" DrawAspect="Content" ObjectID="_1685007466" r:id="rId349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>(cmt)</w:t>
      </w:r>
    </w:p>
    <w:p w14:paraId="5E7AAE5E" w14:textId="77777777" w:rsidR="00015892" w:rsidRPr="00646298" w:rsidRDefault="00427C5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522CD7E5">
          <v:shape id="_x0000_i1196" type="#_x0000_t75" style="width:15pt;height:12pt" o:ole="">
            <v:imagedata r:id="rId350" o:title=""/>
          </v:shape>
          <o:OLEObject Type="Embed" ProgID="Equation.DSMT4" ShapeID="_x0000_i1196" DrawAspect="Content" ObjectID="_1685007467" r:id="rId351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1D634B6D">
          <v:shape id="_x0000_i1197" type="#_x0000_t75" style="width:37.5pt;height:13.5pt" o:ole="">
            <v:imagedata r:id="rId352" o:title=""/>
          </v:shape>
          <o:OLEObject Type="Embed" ProgID="Equation.DSMT4" ShapeID="_x0000_i1197" DrawAspect="Content" ObjectID="_1685007468" r:id="rId353"/>
        </w:object>
      </w:r>
      <w:r w:rsidR="00015892" w:rsidRPr="00646298">
        <w:rPr>
          <w:rFonts w:ascii="Times New Roman" w:eastAsia="Times New Roman" w:hAnsi="Times New Roman" w:cs="Times New Roman"/>
          <w:bCs/>
          <w:noProof/>
          <w:color w:val="002060"/>
          <w:sz w:val="24"/>
          <w:szCs w:val="24"/>
        </w:rPr>
        <w:drawing>
          <wp:inline distT="0" distB="0" distL="0" distR="0" wp14:anchorId="05516945" wp14:editId="1F403949">
            <wp:extent cx="148114" cy="90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1"/>
                    <pic:cNvPicPr>
                      <a:picLocks noChangeAspect="1" noChangeArrowheads="1"/>
                    </pic:cNvPicPr>
                  </pic:nvPicPr>
                  <pic:blipFill>
                    <a:blip r:embed="rId3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14" cy="9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29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7DE2685A">
          <v:shape id="_x0000_i1198" type="#_x0000_t75" style="width:34.5pt;height:13.5pt" o:ole="">
            <v:imagedata r:id="rId355" o:title=""/>
          </v:shape>
          <o:OLEObject Type="Embed" ProgID="Equation.DSMT4" ShapeID="_x0000_i1198" DrawAspect="Content" ObjectID="_1685007469" r:id="rId356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(g-g)</w:t>
      </w:r>
    </w:p>
    <w:p w14:paraId="23803F77" w14:textId="77777777" w:rsidR="00015892" w:rsidRPr="00646298" w:rsidRDefault="00427C5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71CA45CB">
          <v:shape id="_x0000_i1199" type="#_x0000_t75" style="width:15pt;height:12pt" o:ole="">
            <v:imagedata r:id="rId357" o:title=""/>
          </v:shape>
          <o:OLEObject Type="Embed" ProgID="Equation.DSMT4" ShapeID="_x0000_i1199" DrawAspect="Content" ObjectID="_1685007470" r:id="rId358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4629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80" w:dyaOrig="620" w14:anchorId="77E47BBF">
          <v:shape id="_x0000_i1200" type="#_x0000_t75" style="width:58.5pt;height:31.5pt" o:ole="">
            <v:imagedata r:id="rId359" o:title=""/>
          </v:shape>
          <o:OLEObject Type="Embed" ProgID="Equation.DSMT4" ShapeID="_x0000_i1200" DrawAspect="Content" ObjectID="_1685007471" r:id="rId360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(hai cặp cạnh tương ứng tỉ lệ)</w:t>
      </w:r>
    </w:p>
    <w:p w14:paraId="0A0F809D" w14:textId="77777777" w:rsidR="00015892" w:rsidRPr="00646298" w:rsidRDefault="00427C5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136C4A19">
          <v:shape id="_x0000_i1201" type="#_x0000_t75" style="width:15pt;height:12pt" o:ole="">
            <v:imagedata r:id="rId361" o:title=""/>
          </v:shape>
          <o:OLEObject Type="Embed" ProgID="Equation.DSMT4" ShapeID="_x0000_i1201" DrawAspect="Content" ObjectID="_1685007472" r:id="rId362"/>
        </w:object>
      </w: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3C63505D">
          <v:shape id="_x0000_i1202" type="#_x0000_t75" style="width:76.5pt;height:16.5pt" o:ole="">
            <v:imagedata r:id="rId363" o:title=""/>
          </v:shape>
          <o:OLEObject Type="Embed" ProgID="Equation.DSMT4" ShapeID="_x0000_i1202" DrawAspect="Content" ObjectID="_1685007473" r:id="rId364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(điều phải chứng minh).</w:t>
      </w:r>
    </w:p>
    <w:p w14:paraId="0FC5CC59" w14:textId="77777777" w:rsidR="00015892" w:rsidRPr="00646298" w:rsidRDefault="0001589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c) Tam giác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490ECADD">
          <v:shape id="_x0000_i1203" type="#_x0000_t75" style="width:34.5pt;height:13.5pt" o:ole="">
            <v:imagedata r:id="rId365" o:title=""/>
          </v:shape>
          <o:OLEObject Type="Embed" ProgID="Equation.DSMT4" ShapeID="_x0000_i1203" DrawAspect="Content" ObjectID="_1685007474" r:id="rId366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57895A46">
          <v:shape id="_x0000_i1204" type="#_x0000_t75" style="width:36pt;height:13.5pt" o:ole="">
            <v:imagedata r:id="rId367" o:title=""/>
          </v:shape>
          <o:OLEObject Type="Embed" ProgID="Equation.DSMT4" ShapeID="_x0000_i1204" DrawAspect="Content" ObjectID="_1685007475" r:id="rId368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cân tại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4B590F0A">
          <v:shape id="_x0000_i1205" type="#_x0000_t75" style="width:12pt;height:13.5pt" o:ole="">
            <v:imagedata r:id="rId369" o:title=""/>
          </v:shape>
          <o:OLEObject Type="Embed" ProgID="Equation.DSMT4" ShapeID="_x0000_i1205" DrawAspect="Content" ObjectID="_1685007476" r:id="rId370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</w:p>
    <w:p w14:paraId="323D267C" w14:textId="77777777" w:rsidR="00015892" w:rsidRPr="00646298" w:rsidRDefault="0001589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360" w14:anchorId="32A2C3C8">
          <v:shape id="_x0000_i1206" type="#_x0000_t75" style="width:64.5pt;height:18pt" o:ole="">
            <v:imagedata r:id="rId371" o:title=""/>
          </v:shape>
          <o:OLEObject Type="Embed" ProgID="Equation.DSMT4" ShapeID="_x0000_i1206" DrawAspect="Content" ObjectID="_1685007477" r:id="rId372"/>
        </w:object>
      </w:r>
      <w:r w:rsidR="00940BF3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(vì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293D9EA2">
          <v:shape id="_x0000_i1207" type="#_x0000_t75" style="width:21pt;height:13.5pt" o:ole="">
            <v:imagedata r:id="rId373" o:title=""/>
          </v:shape>
          <o:OLEObject Type="Embed" ProgID="Equation.DSMT4" ShapeID="_x0000_i1207" DrawAspect="Content" ObjectID="_1685007478" r:id="rId374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là phân giác góc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BFB7190">
          <v:shape id="_x0000_i1208" type="#_x0000_t75" style="width:28.5pt;height:13.5pt" o:ole="">
            <v:imagedata r:id="rId375" o:title=""/>
          </v:shape>
          <o:OLEObject Type="Embed" ProgID="Equation.DSMT4" ShapeID="_x0000_i1208" DrawAspect="Content" ObjectID="_1685007479" r:id="rId376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</w:p>
    <w:p w14:paraId="6EFA26B4" w14:textId="77777777" w:rsidR="00015892" w:rsidRPr="00646298" w:rsidRDefault="00427C5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38406A71">
          <v:shape id="_x0000_i1209" type="#_x0000_t75" style="width:15pt;height:12pt" o:ole="">
            <v:imagedata r:id="rId377" o:title=""/>
          </v:shape>
          <o:OLEObject Type="Embed" ProgID="Equation.DSMT4" ShapeID="_x0000_i1209" DrawAspect="Content" ObjectID="_1685007480" r:id="rId378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60" w:dyaOrig="360" w14:anchorId="1A4055AF">
          <v:shape id="_x0000_i1210" type="#_x0000_t75" style="width:63pt;height:18pt" o:ole="">
            <v:imagedata r:id="rId379" o:title=""/>
          </v:shape>
          <o:OLEObject Type="Embed" ProgID="Equation.DSMT4" ShapeID="_x0000_i1210" DrawAspect="Content" ObjectID="_1685007481" r:id="rId380"/>
        </w:object>
      </w:r>
    </w:p>
    <w:p w14:paraId="0DABC86C" w14:textId="77777777" w:rsidR="00015892" w:rsidRPr="00646298" w:rsidRDefault="0001589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3123CBE1">
          <v:shape id="_x0000_i1211" type="#_x0000_t75" style="width:34.5pt;height:13.5pt" o:ole="">
            <v:imagedata r:id="rId381" o:title=""/>
          </v:shape>
          <o:OLEObject Type="Embed" ProgID="Equation.DSMT4" ShapeID="_x0000_i1211" DrawAspect="Content" ObjectID="_1685007482" r:id="rId382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45513E25">
          <v:shape id="_x0000_i1212" type="#_x0000_t75" style="width:36pt;height:13.5pt" o:ole="">
            <v:imagedata r:id="rId383" o:title=""/>
          </v:shape>
          <o:OLEObject Type="Embed" ProgID="Equation.DSMT4" ShapeID="_x0000_i1212" DrawAspect="Content" ObjectID="_1685007483" r:id="rId384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có</w:t>
      </w:r>
    </w:p>
    <w:p w14:paraId="1234829F" w14:textId="77777777" w:rsidR="00015892" w:rsidRPr="00646298" w:rsidRDefault="00427C5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58C9EF40">
          <v:shape id="_x0000_i1213" type="#_x0000_t75" style="width:19.5pt;height:13.5pt" o:ole="">
            <v:imagedata r:id="rId385" o:title=""/>
          </v:shape>
          <o:OLEObject Type="Embed" ProgID="Equation.DSMT4" ShapeID="_x0000_i1213" DrawAspect="Content" ObjectID="_1685007484" r:id="rId386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chung</w:t>
      </w:r>
    </w:p>
    <w:p w14:paraId="0383C7C3" w14:textId="77777777" w:rsidR="00015892" w:rsidRPr="00646298" w:rsidRDefault="00427C5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60" w:dyaOrig="360" w14:anchorId="55EC53F9">
          <v:shape id="_x0000_i1214" type="#_x0000_t75" style="width:63pt;height:18pt" o:ole="">
            <v:imagedata r:id="rId387" o:title=""/>
          </v:shape>
          <o:OLEObject Type="Embed" ProgID="Equation.DSMT4" ShapeID="_x0000_i1214" DrawAspect="Content" ObjectID="_1685007485" r:id="rId388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(cmt)</w:t>
      </w:r>
    </w:p>
    <w:p w14:paraId="71932794" w14:textId="77777777" w:rsidR="00015892" w:rsidRPr="00646298" w:rsidRDefault="00427C5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80" w:dyaOrig="279" w14:anchorId="665E5C9C">
          <v:shape id="_x0000_i1215" type="#_x0000_t75" style="width:69pt;height:13.5pt" o:ole="">
            <v:imagedata r:id="rId389" o:title=""/>
          </v:shape>
          <o:OLEObject Type="Embed" ProgID="Equation.DSMT4" ShapeID="_x0000_i1215" DrawAspect="Content" ObjectID="_1685007486" r:id="rId390"/>
        </w:object>
      </w:r>
    </w:p>
    <w:p w14:paraId="35624B42" w14:textId="77777777" w:rsidR="00015892" w:rsidRPr="00646298" w:rsidRDefault="00427C5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4D13AEC1">
          <v:shape id="_x0000_i1216" type="#_x0000_t75" style="width:15pt;height:12pt" o:ole="">
            <v:imagedata r:id="rId391" o:title=""/>
          </v:shape>
          <o:OLEObject Type="Embed" ProgID="Equation.DSMT4" ShapeID="_x0000_i1216" DrawAspect="Content" ObjectID="_1685007487" r:id="rId392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0723F30A">
          <v:shape id="_x0000_i1217" type="#_x0000_t75" style="width:34.5pt;height:13.5pt" o:ole="">
            <v:imagedata r:id="rId393" o:title=""/>
          </v:shape>
          <o:OLEObject Type="Embed" ProgID="Equation.DSMT4" ShapeID="_x0000_i1217" DrawAspect="Content" ObjectID="_1685007488" r:id="rId394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= </w:t>
      </w: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092F80B5">
          <v:shape id="_x0000_i1218" type="#_x0000_t75" style="width:36pt;height:13.5pt" o:ole="">
            <v:imagedata r:id="rId395" o:title=""/>
          </v:shape>
          <o:OLEObject Type="Embed" ProgID="Equation.DSMT4" ShapeID="_x0000_i1218" DrawAspect="Content" ObjectID="_1685007489" r:id="rId396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(c-g-c)</w:t>
      </w:r>
    </w:p>
    <w:p w14:paraId="16EDEB6F" w14:textId="77777777" w:rsidR="00015892" w:rsidRPr="00646298" w:rsidRDefault="00427C5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7E694A76">
          <v:shape id="_x0000_i1219" type="#_x0000_t75" style="width:15pt;height:12pt" o:ole="">
            <v:imagedata r:id="rId397" o:title=""/>
          </v:shape>
          <o:OLEObject Type="Embed" ProgID="Equation.DSMT4" ShapeID="_x0000_i1219" DrawAspect="Content" ObjectID="_1685007490" r:id="rId398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285A7F3D">
          <v:shape id="_x0000_i1220" type="#_x0000_t75" style="width:49.5pt;height:13.5pt" o:ole="">
            <v:imagedata r:id="rId399" o:title=""/>
          </v:shape>
          <o:OLEObject Type="Embed" ProgID="Equation.DSMT4" ShapeID="_x0000_i1220" DrawAspect="Content" ObjectID="_1685007491" r:id="rId400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(hai cạnh tương ứng)</w:t>
      </w:r>
    </w:p>
    <w:p w14:paraId="406DCD9A" w14:textId="77777777" w:rsidR="00015892" w:rsidRPr="00646298" w:rsidRDefault="00427C5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32D01011">
          <v:shape id="_x0000_i1221" type="#_x0000_t75" style="width:15pt;height:12pt" o:ole="">
            <v:imagedata r:id="rId401" o:title=""/>
          </v:shape>
          <o:OLEObject Type="Embed" ProgID="Equation.DSMT4" ShapeID="_x0000_i1221" DrawAspect="Content" ObjectID="_1685007492" r:id="rId402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360" w14:anchorId="73052BE6">
          <v:shape id="_x0000_i1222" type="#_x0000_t75" style="width:49.5pt;height:18pt" o:ole="">
            <v:imagedata r:id="rId403" o:title=""/>
          </v:shape>
          <o:OLEObject Type="Embed" ProgID="Equation.DSMT4" ShapeID="_x0000_i1222" DrawAspect="Content" ObjectID="_1685007493" r:id="rId404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>(liên hệ giữa dây và cung)</w:t>
      </w:r>
    </w:p>
    <w:p w14:paraId="4F756356" w14:textId="77777777" w:rsidR="00015892" w:rsidRPr="00646298" w:rsidRDefault="0001589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427C52" w:rsidRPr="0064629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340" w14:anchorId="2871FA96">
          <v:shape id="_x0000_i1223" type="#_x0000_t75" style="width:28.5pt;height:16.5pt" o:ole="">
            <v:imagedata r:id="rId405" o:title=""/>
          </v:shape>
          <o:OLEObject Type="Embed" ProgID="Equation.DSMT4" ShapeID="_x0000_i1223" DrawAspect="Content" ObjectID="_1685007494" r:id="rId406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là góc tạo bởi tia tiếp tuyến và dây cung, chắn cung </w:t>
      </w:r>
      <w:r w:rsidR="00427C52" w:rsidRPr="0064629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37A712DA">
          <v:shape id="_x0000_i1224" type="#_x0000_t75" style="width:19.5pt;height:13.5pt" o:ole="">
            <v:imagedata r:id="rId407" o:title=""/>
          </v:shape>
          <o:OLEObject Type="Embed" ProgID="Equation.DSMT4" ShapeID="_x0000_i1224" DrawAspect="Content" ObjectID="_1685007495" r:id="rId408"/>
        </w:object>
      </w:r>
    </w:p>
    <w:p w14:paraId="6570C4A3" w14:textId="77777777" w:rsidR="00015892" w:rsidRPr="00646298" w:rsidRDefault="00427C5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360" w14:anchorId="1F8AFE2E">
          <v:shape id="_x0000_i1225" type="#_x0000_t75" style="width:25.5pt;height:18pt" o:ole="">
            <v:imagedata r:id="rId409" o:title=""/>
          </v:shape>
          <o:OLEObject Type="Embed" ProgID="Equation.DSMT4" ShapeID="_x0000_i1225" DrawAspect="Content" ObjectID="_1685007496" r:id="rId410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là góc nội tiếp chắn cung </w:t>
      </w: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3245DB0A">
          <v:shape id="_x0000_i1226" type="#_x0000_t75" style="width:21pt;height:13.5pt" o:ole="">
            <v:imagedata r:id="rId411" o:title=""/>
          </v:shape>
          <o:OLEObject Type="Embed" ProgID="Equation.DSMT4" ShapeID="_x0000_i1226" DrawAspect="Content" ObjectID="_1685007497" r:id="rId412"/>
        </w:object>
      </w:r>
    </w:p>
    <w:p w14:paraId="32349EB9" w14:textId="77777777" w:rsidR="00015892" w:rsidRPr="00646298" w:rsidRDefault="00427C5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3CF0EE8B">
          <v:shape id="_x0000_i1227" type="#_x0000_t75" style="width:15pt;height:12pt" o:ole="">
            <v:imagedata r:id="rId413" o:title=""/>
          </v:shape>
          <o:OLEObject Type="Embed" ProgID="Equation.DSMT4" ShapeID="_x0000_i1227" DrawAspect="Content" ObjectID="_1685007498" r:id="rId414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60" w:dyaOrig="360" w14:anchorId="01FC1128">
          <v:shape id="_x0000_i1228" type="#_x0000_t75" style="width:63pt;height:18pt" o:ole="">
            <v:imagedata r:id="rId415" o:title=""/>
          </v:shape>
          <o:OLEObject Type="Embed" ProgID="Equation.DSMT4" ShapeID="_x0000_i1228" DrawAspect="Content" ObjectID="_1685007499" r:id="rId416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(hệ quả góc nội tiếp và góc tạo bởi tia tiếp tuyến và dây cung cùng chắn một cung), mà hai góc này ở vị trí so le trong </w:t>
      </w: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3E2AEA06">
          <v:shape id="_x0000_i1229" type="#_x0000_t75" style="width:15pt;height:12pt" o:ole="">
            <v:imagedata r:id="rId417" o:title=""/>
          </v:shape>
          <o:OLEObject Type="Embed" ProgID="Equation.DSMT4" ShapeID="_x0000_i1229" DrawAspect="Content" ObjectID="_1685007500" r:id="rId418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0F60AE65">
          <v:shape id="_x0000_i1230" type="#_x0000_t75" style="width:43.5pt;height:16.5pt" o:ole="">
            <v:imagedata r:id="rId419" o:title=""/>
          </v:shape>
          <o:OLEObject Type="Embed" ProgID="Equation.DSMT4" ShapeID="_x0000_i1230" DrawAspect="Content" ObjectID="_1685007501" r:id="rId420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>(đpcm)</w:t>
      </w:r>
    </w:p>
    <w:p w14:paraId="27B9DC33" w14:textId="77777777" w:rsidR="00015892" w:rsidRPr="00646298" w:rsidRDefault="0001589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Theo câu b)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0B0F0461">
          <v:shape id="_x0000_i1231" type="#_x0000_t75" style="width:76.5pt;height:16.5pt" o:ole="">
            <v:imagedata r:id="rId421" o:title=""/>
          </v:shape>
          <o:OLEObject Type="Embed" ProgID="Equation.DSMT4" ShapeID="_x0000_i1231" DrawAspect="Content" ObjectID="_1685007502" r:id="rId422"/>
        </w:objec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5A27ACBE">
          <v:shape id="_x0000_i1232" type="#_x0000_t75" style="width:15pt;height:12pt" o:ole="">
            <v:imagedata r:id="rId423" o:title=""/>
          </v:shape>
          <o:OLEObject Type="Embed" ProgID="Equation.DSMT4" ShapeID="_x0000_i1232" DrawAspect="Content" ObjectID="_1685007503" r:id="rId424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320" w14:anchorId="3F1AD502">
          <v:shape id="_x0000_i1233" type="#_x0000_t75" style="width:78pt;height:16.5pt" o:ole="">
            <v:imagedata r:id="rId425" o:title=""/>
          </v:shape>
          <o:OLEObject Type="Embed" ProgID="Equation.DSMT4" ShapeID="_x0000_i1233" DrawAspect="Content" ObjectID="_1685007504" r:id="rId426"/>
        </w:objec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036A7B5B">
          <v:shape id="_x0000_i1234" type="#_x0000_t75" style="width:15pt;height:12pt" o:ole="">
            <v:imagedata r:id="rId427" o:title=""/>
          </v:shape>
          <o:OLEObject Type="Embed" ProgID="Equation.DSMT4" ShapeID="_x0000_i1234" DrawAspect="Content" ObjectID="_1685007505" r:id="rId428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27C52" w:rsidRPr="0064629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40" w:dyaOrig="620" w14:anchorId="270B0C6E">
          <v:shape id="_x0000_i1235" type="#_x0000_t75" style="width:57pt;height:31.5pt" o:ole="">
            <v:imagedata r:id="rId429" o:title=""/>
          </v:shape>
          <o:OLEObject Type="Embed" ProgID="Equation.DSMT4" ShapeID="_x0000_i1235" DrawAspect="Content" ObjectID="_1685007506" r:id="rId430"/>
        </w:object>
      </w:r>
    </w:p>
    <w:p w14:paraId="204164D3" w14:textId="77777777" w:rsidR="00015892" w:rsidRPr="00646298" w:rsidRDefault="0001589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6DE89E8A">
          <v:shape id="_x0000_i1236" type="#_x0000_t75" style="width:36pt;height:13.5pt" o:ole="">
            <v:imagedata r:id="rId431" o:title=""/>
          </v:shape>
          <o:OLEObject Type="Embed" ProgID="Equation.DSMT4" ShapeID="_x0000_i1236" DrawAspect="Content" ObjectID="_1685007507" r:id="rId432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427C5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10171862">
          <v:shape id="_x0000_i1237" type="#_x0000_t75" style="width:34.5pt;height:13.5pt" o:ole="">
            <v:imagedata r:id="rId433" o:title=""/>
          </v:shape>
          <o:OLEObject Type="Embed" ProgID="Equation.DSMT4" ShapeID="_x0000_i1237" DrawAspect="Content" ObjectID="_1685007508" r:id="rId434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>có</w:t>
      </w:r>
    </w:p>
    <w:p w14:paraId="07C5B365" w14:textId="77777777" w:rsidR="00015892" w:rsidRPr="00646298" w:rsidRDefault="00427C5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40" w:dyaOrig="620" w14:anchorId="610F3201">
          <v:shape id="_x0000_i1238" type="#_x0000_t75" style="width:57pt;height:31.5pt" o:ole="">
            <v:imagedata r:id="rId435" o:title=""/>
          </v:shape>
          <o:OLEObject Type="Embed" ProgID="Equation.DSMT4" ShapeID="_x0000_i1238" DrawAspect="Content" ObjectID="_1685007509" r:id="rId436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(cmt)</w:t>
      </w:r>
    </w:p>
    <w:p w14:paraId="467FDAC5" w14:textId="77777777" w:rsidR="00015892" w:rsidRPr="00646298" w:rsidRDefault="00427C5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340" w14:anchorId="1EFE385E">
          <v:shape id="_x0000_i1239" type="#_x0000_t75" style="width:16.5pt;height:16.5pt" o:ole="">
            <v:imagedata r:id="rId437" o:title=""/>
          </v:shape>
          <o:OLEObject Type="Embed" ProgID="Equation.DSMT4" ShapeID="_x0000_i1239" DrawAspect="Content" ObjectID="_1685007510" r:id="rId438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chung</w:t>
      </w:r>
    </w:p>
    <w:p w14:paraId="31F8906F" w14:textId="77777777" w:rsidR="00015892" w:rsidRPr="00646298" w:rsidRDefault="00427C52" w:rsidP="00646298">
      <w:pPr>
        <w:spacing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19C5261F">
          <v:shape id="_x0000_i1240" type="#_x0000_t75" style="width:15pt;height:12pt" o:ole="">
            <v:imagedata r:id="rId439" o:title=""/>
          </v:shape>
          <o:OLEObject Type="Embed" ProgID="Equation.DSMT4" ShapeID="_x0000_i1240" DrawAspect="Content" ObjectID="_1685007511" r:id="rId440"/>
        </w:object>
      </w:r>
      <w:r w:rsidR="00015892" w:rsidRPr="00646298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</w:t>
      </w: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3B54410A">
          <v:shape id="_x0000_i1241" type="#_x0000_t75" style="width:36pt;height:13.5pt" o:ole="">
            <v:imagedata r:id="rId441" o:title=""/>
          </v:shape>
          <o:OLEObject Type="Embed" ProgID="Equation.DSMT4" ShapeID="_x0000_i1241" DrawAspect="Content" ObjectID="_1685007512" r:id="rId442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15892" w:rsidRPr="00646298">
        <w:rPr>
          <w:rFonts w:ascii="Times New Roman" w:eastAsia="Times New Roman" w:hAnsi="Times New Roman" w:cs="Times New Roman"/>
          <w:bCs/>
          <w:noProof/>
          <w:color w:val="002060"/>
          <w:sz w:val="24"/>
          <w:szCs w:val="24"/>
        </w:rPr>
        <w:drawing>
          <wp:inline distT="0" distB="0" distL="0" distR="0" wp14:anchorId="2A4FE4F1" wp14:editId="560EAFE4">
            <wp:extent cx="148114" cy="90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1"/>
                    <pic:cNvPicPr>
                      <a:picLocks noChangeAspect="1" noChangeArrowheads="1"/>
                    </pic:cNvPicPr>
                  </pic:nvPicPr>
                  <pic:blipFill>
                    <a:blip r:embed="rId3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14" cy="9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0C7E9C77">
          <v:shape id="_x0000_i1242" type="#_x0000_t75" style="width:34.5pt;height:13.5pt" o:ole="">
            <v:imagedata r:id="rId443" o:title=""/>
          </v:shape>
          <o:OLEObject Type="Embed" ProgID="Equation.DSMT4" ShapeID="_x0000_i1242" DrawAspect="Content" ObjectID="_1685007513" r:id="rId444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(c-g-c) </w:t>
      </w: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70454483">
          <v:shape id="_x0000_i1243" type="#_x0000_t75" style="width:15pt;height:12pt" o:ole="">
            <v:imagedata r:id="rId445" o:title=""/>
          </v:shape>
          <o:OLEObject Type="Embed" ProgID="Equation.DSMT4" ShapeID="_x0000_i1243" DrawAspect="Content" ObjectID="_1685007514" r:id="rId446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C0932"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60" w14:anchorId="2C625A24">
          <v:shape id="_x0000_i1244" type="#_x0000_t75" style="width:64.5pt;height:18pt" o:ole="">
            <v:imagedata r:id="rId447" o:title=""/>
          </v:shape>
          <o:OLEObject Type="Embed" ProgID="Equation.DSMT4" ShapeID="_x0000_i1244" DrawAspect="Content" ObjectID="_1685007515" r:id="rId448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(hai góc tương ứng).</w:t>
      </w:r>
    </w:p>
    <w:p w14:paraId="27C9B623" w14:textId="77777777" w:rsidR="00EC0932" w:rsidRPr="00646298" w:rsidRDefault="00EC0932" w:rsidP="00646298">
      <w:pPr>
        <w:spacing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Pr="0064629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680" w:dyaOrig="620" w14:anchorId="5428D6FE">
          <v:shape id="_x0000_i1245" type="#_x0000_t75" style="width:334.5pt;height:31.5pt" o:ole="">
            <v:imagedata r:id="rId449" o:title=""/>
          </v:shape>
          <o:OLEObject Type="Embed" ProgID="Equation.DSMT4" ShapeID="_x0000_i1245" DrawAspect="Content" ObjectID="_1685007516" r:id="rId450"/>
        </w:object>
      </w:r>
      <w:r w:rsidR="008D14B0" w:rsidRPr="0064629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05D1EF5" w14:textId="77777777" w:rsidR="008D14B0" w:rsidRPr="00646298" w:rsidRDefault="008D14B0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Mặt khác: theo câu a) ta có: </w:t>
      </w: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3DCCA5CA">
          <v:shape id="_x0000_i1246" type="#_x0000_t75" style="width:37.5pt;height:13.5pt" o:ole="">
            <v:imagedata r:id="rId352" o:title=""/>
          </v:shape>
          <o:OLEObject Type="Embed" ProgID="Equation.DSMT4" ShapeID="_x0000_i1246" DrawAspect="Content" ObjectID="_1685007517" r:id="rId451"/>
        </w:object>
      </w:r>
      <w:r w:rsidRPr="00646298">
        <w:rPr>
          <w:rFonts w:ascii="Times New Roman" w:eastAsia="Times New Roman" w:hAnsi="Times New Roman" w:cs="Times New Roman"/>
          <w:bCs/>
          <w:noProof/>
          <w:color w:val="002060"/>
          <w:sz w:val="24"/>
          <w:szCs w:val="24"/>
        </w:rPr>
        <w:drawing>
          <wp:inline distT="0" distB="0" distL="0" distR="0" wp14:anchorId="6F011637" wp14:editId="17BE2209">
            <wp:extent cx="148114" cy="900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1"/>
                    <pic:cNvPicPr>
                      <a:picLocks noChangeAspect="1" noChangeArrowheads="1"/>
                    </pic:cNvPicPr>
                  </pic:nvPicPr>
                  <pic:blipFill>
                    <a:blip r:embed="rId3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14" cy="9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29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742C7607">
          <v:shape id="_x0000_i1247" type="#_x0000_t75" style="width:34.5pt;height:13.5pt" o:ole="">
            <v:imagedata r:id="rId355" o:title=""/>
          </v:shape>
          <o:OLEObject Type="Embed" ProgID="Equation.DSMT4" ShapeID="_x0000_i1247" DrawAspect="Content" ObjectID="_1685007518" r:id="rId452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(g-g) nên </w:t>
      </w:r>
      <w:r w:rsidRPr="0064629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60" w:dyaOrig="620" w14:anchorId="68B8E4AD">
          <v:shape id="_x0000_i1248" type="#_x0000_t75" style="width:123pt;height:31.5pt" o:ole="">
            <v:imagedata r:id="rId453" o:title=""/>
          </v:shape>
          <o:OLEObject Type="Embed" ProgID="Equation.DSMT4" ShapeID="_x0000_i1248" DrawAspect="Content" ObjectID="_1685007519" r:id="rId454"/>
        </w:object>
      </w:r>
    </w:p>
    <w:p w14:paraId="0F794000" w14:textId="77777777" w:rsidR="008D14B0" w:rsidRPr="00646298" w:rsidRDefault="008D14B0" w:rsidP="00646298">
      <w:pPr>
        <w:spacing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Do đó: </w:t>
      </w:r>
      <w:r w:rsidRPr="0064629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180" w:dyaOrig="620" w14:anchorId="18299DB0">
          <v:shape id="_x0000_i1249" type="#_x0000_t75" style="width:208.5pt;height:31.5pt" o:ole="">
            <v:imagedata r:id="rId455" o:title=""/>
          </v:shape>
          <o:OLEObject Type="Embed" ProgID="Equation.DSMT4" ShapeID="_x0000_i1249" DrawAspect="Content" ObjectID="_1685007520" r:id="rId456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998ECCF" w14:textId="77777777" w:rsidR="008D14B0" w:rsidRPr="00646298" w:rsidRDefault="008D14B0" w:rsidP="00646298">
      <w:pPr>
        <w:spacing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Suy ra: </w:t>
      </w:r>
      <w:r w:rsidRPr="0064629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400" w:dyaOrig="620" w14:anchorId="0F931E71">
          <v:shape id="_x0000_i1250" type="#_x0000_t75" style="width:370.5pt;height:31.5pt" o:ole="">
            <v:imagedata r:id="rId457" o:title=""/>
          </v:shape>
          <o:OLEObject Type="Embed" ProgID="Equation.DSMT4" ShapeID="_x0000_i1250" DrawAspect="Content" ObjectID="_1685007521" r:id="rId458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AC19ADF" w14:textId="77777777" w:rsidR="00015892" w:rsidRPr="00646298" w:rsidRDefault="00427C52" w:rsidP="00646298">
      <w:pPr>
        <w:spacing w:line="288" w:lineRule="auto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1A037CB1">
          <v:shape id="_x0000_i1251" type="#_x0000_t75" style="width:15pt;height:12pt" o:ole="">
            <v:imagedata r:id="rId459" o:title=""/>
          </v:shape>
          <o:OLEObject Type="Embed" ProgID="Equation.DSMT4" ShapeID="_x0000_i1251" DrawAspect="Content" ObjectID="_1685007522" r:id="rId460"/>
        </w:object>
      </w:r>
      <w:r w:rsidRPr="0064629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320" w14:anchorId="12D34927">
          <v:shape id="_x0000_i1252" type="#_x0000_t75" style="width:37.5pt;height:16.5pt" o:ole="">
            <v:imagedata r:id="rId461" o:title=""/>
          </v:shape>
          <o:OLEObject Type="Embed" ProgID="Equation.DSMT4" ShapeID="_x0000_i1252" DrawAspect="Content" ObjectID="_1685007523" r:id="rId462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thẳng hàng (đpcm)</w:t>
      </w:r>
    </w:p>
    <w:p w14:paraId="305F289E" w14:textId="77777777" w:rsidR="00015892" w:rsidRPr="00646298" w:rsidRDefault="00940BF3" w:rsidP="00646298">
      <w:pPr>
        <w:pStyle w:val="ListParagraph"/>
        <w:numPr>
          <w:ilvl w:val="0"/>
          <w:numId w:val="19"/>
        </w:numPr>
        <w:spacing w:after="0" w:line="288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015892" w:rsidRPr="00646298">
        <w:rPr>
          <w:rFonts w:ascii="Times New Roman" w:hAnsi="Times New Roman" w:cs="Times New Roman"/>
          <w:i/>
          <w:iCs/>
          <w:color w:val="002060"/>
          <w:sz w:val="24"/>
          <w:szCs w:val="24"/>
        </w:rPr>
        <w:t>0,5 điểm</w: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015892" w:rsidRPr="00646298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</w:t>
      </w:r>
    </w:p>
    <w:p w14:paraId="4DA5F370" w14:textId="77777777" w:rsidR="00015892" w:rsidRPr="00646298" w:rsidRDefault="00015892" w:rsidP="00646298">
      <w:pPr>
        <w:spacing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Cho 2021 số nguyên dương </w:t>
      </w:r>
      <w:r w:rsidR="00427C52" w:rsidRPr="00646298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600" w:dyaOrig="360" w14:anchorId="4EAA0F25">
          <v:shape id="_x0000_i1253" type="#_x0000_t75" style="width:79.5pt;height:18pt" o:ole="">
            <v:imagedata r:id="rId463" o:title=""/>
          </v:shape>
          <o:OLEObject Type="Embed" ProgID="Equation.DSMT4" ShapeID="_x0000_i1253" DrawAspect="Content" ObjectID="_1685007524" r:id="rId464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sao cho không có bất kì hai số nào bằng nhau. </w:t>
      </w:r>
    </w:p>
    <w:p w14:paraId="7278F8CF" w14:textId="77777777" w:rsidR="00015892" w:rsidRPr="00646298" w:rsidRDefault="00015892" w:rsidP="00646298">
      <w:pPr>
        <w:spacing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Chứng minh rằng: </w:t>
      </w:r>
      <w:r w:rsidR="00427C52" w:rsidRPr="00646298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500" w:dyaOrig="720" w14:anchorId="6D13DE33">
          <v:shape id="_x0000_i1254" type="#_x0000_t75" style="width:175.5pt;height:36pt" o:ole="">
            <v:imagedata r:id="rId465" o:title=""/>
          </v:shape>
          <o:OLEObject Type="Embed" ProgID="Equation.DSMT4" ShapeID="_x0000_i1254" DrawAspect="Content" ObjectID="_1685007525" r:id="rId466"/>
        </w:object>
      </w:r>
    </w:p>
    <w:p w14:paraId="25EE1756" w14:textId="77777777" w:rsidR="00015892" w:rsidRPr="00646298" w:rsidRDefault="00015892" w:rsidP="00646298">
      <w:pPr>
        <w:spacing w:line="276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A01F4B7" w14:textId="77777777" w:rsidR="00015892" w:rsidRPr="00646298" w:rsidRDefault="0001589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427C52" w:rsidRPr="00646298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600" w:dyaOrig="360" w14:anchorId="2E40299D">
          <v:shape id="_x0000_i1255" type="#_x0000_t75" style="width:79.5pt;height:18pt" o:ole="">
            <v:imagedata r:id="rId467" o:title=""/>
          </v:shape>
          <o:OLEObject Type="Embed" ProgID="Equation.DSMT4" ShapeID="_x0000_i1255" DrawAspect="Content" ObjectID="_1685007526" r:id="rId468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là các số nguyên dương. Từ đề bài, không mất tính tổng quát, giả sử </w:t>
      </w:r>
    </w:p>
    <w:p w14:paraId="7815EC57" w14:textId="77777777" w:rsidR="00015892" w:rsidRPr="00646298" w:rsidRDefault="00427C5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180" w:dyaOrig="360" w14:anchorId="6E8932D7">
          <v:shape id="_x0000_i1256" type="#_x0000_t75" style="width:109.5pt;height:18pt" o:ole="">
            <v:imagedata r:id="rId469" o:title=""/>
          </v:shape>
          <o:OLEObject Type="Embed" ProgID="Equation.DSMT4" ShapeID="_x0000_i1256" DrawAspect="Content" ObjectID="_1685007527" r:id="rId470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, khi đó </w:t>
      </w:r>
      <w:r w:rsidRPr="00646298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80" w:dyaOrig="360" w14:anchorId="207054E6">
          <v:shape id="_x0000_i1257" type="#_x0000_t75" style="width:28.5pt;height:18pt" o:ole="">
            <v:imagedata r:id="rId471" o:title=""/>
          </v:shape>
          <o:OLEObject Type="Embed" ProgID="Equation.DSMT4" ShapeID="_x0000_i1257" DrawAspect="Content" ObjectID="_1685007528" r:id="rId472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646298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639" w:dyaOrig="360" w14:anchorId="1075B986">
          <v:shape id="_x0000_i1258" type="#_x0000_t75" style="width:31.5pt;height:18pt" o:ole="">
            <v:imagedata r:id="rId473" o:title=""/>
          </v:shape>
          <o:OLEObject Type="Embed" ProgID="Equation.DSMT4" ShapeID="_x0000_i1258" DrawAspect="Content" ObjectID="_1685007529" r:id="rId474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646298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620" w:dyaOrig="360" w14:anchorId="0F5B057A">
          <v:shape id="_x0000_i1259" type="#_x0000_t75" style="width:31.5pt;height:18pt" o:ole="">
            <v:imagedata r:id="rId475" o:title=""/>
          </v:shape>
          <o:OLEObject Type="Embed" ProgID="Equation.DSMT4" ShapeID="_x0000_i1259" DrawAspect="Content" ObjectID="_1685007530" r:id="rId476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>, … ,</w:t>
      </w:r>
      <w:r w:rsidRPr="00646298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180" w:dyaOrig="360" w14:anchorId="31EDCAD9">
          <v:shape id="_x0000_i1260" type="#_x0000_t75" style="width:58.5pt;height:18pt" o:ole="">
            <v:imagedata r:id="rId477" o:title=""/>
          </v:shape>
          <o:OLEObject Type="Embed" ProgID="Equation.DSMT4" ShapeID="_x0000_i1260" DrawAspect="Content" ObjectID="_1685007531" r:id="rId478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C18B9F7" w14:textId="77777777" w:rsidR="00015892" w:rsidRPr="00646298" w:rsidRDefault="0001589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Tổng quát </w:t>
      </w:r>
      <w:r w:rsidR="00427C52" w:rsidRPr="00646298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660" w:dyaOrig="360" w14:anchorId="0A8BC326">
          <v:shape id="_x0000_i1261" type="#_x0000_t75" style="width:33pt;height:18pt" o:ole="">
            <v:imagedata r:id="rId479" o:title=""/>
          </v:shape>
          <o:OLEObject Type="Embed" ProgID="Equation.DSMT4" ShapeID="_x0000_i1261" DrawAspect="Content" ObjectID="_1685007532" r:id="rId480"/>
        </w:object>
      </w:r>
    </w:p>
    <w:p w14:paraId="5BA33C61" w14:textId="77777777" w:rsidR="00015892" w:rsidRPr="00646298" w:rsidRDefault="0001589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Khi đó </w:t>
      </w:r>
      <w:r w:rsidR="00427C52" w:rsidRPr="00646298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5820" w:dyaOrig="720" w14:anchorId="2ECA33E4">
          <v:shape id="_x0000_i1262" type="#_x0000_t75" style="width:291pt;height:36pt" o:ole="">
            <v:imagedata r:id="rId481" o:title=""/>
          </v:shape>
          <o:OLEObject Type="Embed" ProgID="Equation.DSMT4" ShapeID="_x0000_i1262" DrawAspect="Content" ObjectID="_1685007533" r:id="rId482"/>
        </w:object>
      </w:r>
    </w:p>
    <w:p w14:paraId="205034A0" w14:textId="77777777" w:rsidR="00015892" w:rsidRPr="00646298" w:rsidRDefault="0001589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427C52" w:rsidRPr="0064629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580" w:dyaOrig="660" w14:anchorId="1E357651">
          <v:shape id="_x0000_i1263" type="#_x0000_t75" style="width:229.5pt;height:33pt" o:ole="">
            <v:imagedata r:id="rId483" o:title=""/>
          </v:shape>
          <o:OLEObject Type="Embed" ProgID="Equation.DSMT4" ShapeID="_x0000_i1263" DrawAspect="Content" ObjectID="_1685007534" r:id="rId484"/>
        </w:object>
      </w:r>
      <w:r w:rsidRPr="00646298">
        <w:rPr>
          <w:rFonts w:ascii="Times New Roman" w:hAnsi="Times New Roman" w:cs="Times New Roman"/>
          <w:color w:val="002060"/>
          <w:sz w:val="24"/>
          <w:szCs w:val="24"/>
        </w:rPr>
        <w:t>, do đó</w:t>
      </w:r>
    </w:p>
    <w:p w14:paraId="3FFF9A5E" w14:textId="77777777" w:rsidR="00015892" w:rsidRPr="00646298" w:rsidRDefault="00427C5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00" w:dyaOrig="660" w14:anchorId="0408B5A8">
          <v:shape id="_x0000_i1264" type="#_x0000_t75" style="width:85.5pt;height:33pt" o:ole="">
            <v:imagedata r:id="rId485" o:title=""/>
          </v:shape>
          <o:OLEObject Type="Embed" ProgID="Equation.DSMT4" ShapeID="_x0000_i1264" DrawAspect="Content" ObjectID="_1685007535" r:id="rId486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>;</w:t>
      </w:r>
    </w:p>
    <w:p w14:paraId="4BD1E37C" w14:textId="77777777" w:rsidR="00015892" w:rsidRPr="00646298" w:rsidRDefault="00427C5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40" w:dyaOrig="660" w14:anchorId="5D2D924C">
          <v:shape id="_x0000_i1265" type="#_x0000_t75" style="width:87pt;height:33pt" o:ole="">
            <v:imagedata r:id="rId487" o:title=""/>
          </v:shape>
          <o:OLEObject Type="Embed" ProgID="Equation.DSMT4" ShapeID="_x0000_i1265" DrawAspect="Content" ObjectID="_1685007536" r:id="rId488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>;</w:t>
      </w:r>
    </w:p>
    <w:p w14:paraId="4E10F5FF" w14:textId="77777777" w:rsidR="00015892" w:rsidRPr="00646298" w:rsidRDefault="00427C5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60" w:dyaOrig="660" w14:anchorId="38524427">
          <v:shape id="_x0000_i1266" type="#_x0000_t75" style="width:88.5pt;height:33pt" o:ole="">
            <v:imagedata r:id="rId489" o:title=""/>
          </v:shape>
          <o:OLEObject Type="Embed" ProgID="Equation.DSMT4" ShapeID="_x0000_i1266" DrawAspect="Content" ObjectID="_1685007537" r:id="rId490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>;</w:t>
      </w:r>
    </w:p>
    <w:p w14:paraId="7BBA0B54" w14:textId="77777777" w:rsidR="00015892" w:rsidRPr="00646298" w:rsidRDefault="0001589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>…</w:t>
      </w:r>
    </w:p>
    <w:p w14:paraId="2B519199" w14:textId="77777777" w:rsidR="00015892" w:rsidRPr="00646298" w:rsidRDefault="00427C5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840" w:dyaOrig="660" w14:anchorId="470D5E24">
          <v:shape id="_x0000_i1267" type="#_x0000_t75" style="width:142.5pt;height:33pt" o:ole="">
            <v:imagedata r:id="rId491" o:title=""/>
          </v:shape>
          <o:OLEObject Type="Embed" ProgID="Equation.DSMT4" ShapeID="_x0000_i1267" DrawAspect="Content" ObjectID="_1685007538" r:id="rId492"/>
        </w:object>
      </w:r>
    </w:p>
    <w:p w14:paraId="734B6CA0" w14:textId="77777777" w:rsidR="00015892" w:rsidRPr="00646298" w:rsidRDefault="0001589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Cộng các BĐT trên, vế với vế, ta được </w:t>
      </w:r>
    </w:p>
    <w:p w14:paraId="2F93325C" w14:textId="77777777" w:rsidR="00015892" w:rsidRPr="00646298" w:rsidRDefault="00427C5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6740" w:dyaOrig="480" w14:anchorId="66E159FA">
          <v:shape id="_x0000_i1268" type="#_x0000_t75" style="width:337.5pt;height:24pt" o:ole="">
            <v:imagedata r:id="rId493" o:title=""/>
          </v:shape>
          <o:OLEObject Type="Embed" ProgID="Equation.DSMT4" ShapeID="_x0000_i1268" DrawAspect="Content" ObjectID="_1685007539" r:id="rId494"/>
        </w:object>
      </w:r>
    </w:p>
    <w:p w14:paraId="3CFFAD31" w14:textId="77777777" w:rsidR="00015892" w:rsidRPr="00646298" w:rsidRDefault="00427C52" w:rsidP="0064629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6E45AFEC">
          <v:shape id="_x0000_i1269" type="#_x0000_t75" style="width:15pt;height:12pt" o:ole="">
            <v:imagedata r:id="rId495" o:title=""/>
          </v:shape>
          <o:OLEObject Type="Embed" ProgID="Equation.DSMT4" ShapeID="_x0000_i1269" DrawAspect="Content" ObjectID="_1685007540" r:id="rId496"/>
        </w:object>
      </w:r>
      <w:r w:rsidRPr="0064629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59" w:dyaOrig="360" w14:anchorId="027AE45A">
          <v:shape id="_x0000_i1270" type="#_x0000_t75" style="width:67.5pt;height:18pt" o:ole="">
            <v:imagedata r:id="rId497" o:title=""/>
          </v:shape>
          <o:OLEObject Type="Embed" ProgID="Equation.DSMT4" ShapeID="_x0000_i1270" DrawAspect="Content" ObjectID="_1685007541" r:id="rId498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Pr="0064629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3F970EA9">
          <v:shape id="_x0000_i1271" type="#_x0000_t75" style="width:39pt;height:13.5pt" o:ole="">
            <v:imagedata r:id="rId499" o:title=""/>
          </v:shape>
          <o:OLEObject Type="Embed" ProgID="Equation.DSMT4" ShapeID="_x0000_i1271" DrawAspect="Content" ObjectID="_1685007542" r:id="rId500"/>
        </w:object>
      </w:r>
      <w:r w:rsidR="00015892" w:rsidRPr="00646298">
        <w:rPr>
          <w:rFonts w:ascii="Times New Roman" w:hAnsi="Times New Roman" w:cs="Times New Roman"/>
          <w:color w:val="002060"/>
          <w:sz w:val="24"/>
          <w:szCs w:val="24"/>
        </w:rPr>
        <w:t xml:space="preserve"> (đpcm).</w:t>
      </w:r>
    </w:p>
    <w:bookmarkEnd w:id="0"/>
    <w:p w14:paraId="37A40C5D" w14:textId="18AED467" w:rsidR="00015892" w:rsidRPr="00646298" w:rsidRDefault="00015892" w:rsidP="0064629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015892" w:rsidRPr="00646298" w:rsidSect="00F727B1">
      <w:headerReference w:type="even" r:id="rId501"/>
      <w:headerReference w:type="first" r:id="rId502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AC0726" w14:textId="77777777" w:rsidR="00966F32" w:rsidRDefault="00966F32" w:rsidP="004D6D4C">
      <w:r>
        <w:separator/>
      </w:r>
    </w:p>
  </w:endnote>
  <w:endnote w:type="continuationSeparator" w:id="0">
    <w:p w14:paraId="59AC9607" w14:textId="77777777" w:rsidR="00966F32" w:rsidRDefault="00966F32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2CC4A0" w14:textId="77777777" w:rsidR="00966F32" w:rsidRDefault="00966F32" w:rsidP="004D6D4C">
      <w:r>
        <w:separator/>
      </w:r>
    </w:p>
  </w:footnote>
  <w:footnote w:type="continuationSeparator" w:id="0">
    <w:p w14:paraId="409EED56" w14:textId="77777777" w:rsidR="00966F32" w:rsidRDefault="00966F32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B4A015" w14:textId="77777777" w:rsidR="00EC0932" w:rsidRDefault="00EC0932">
    <w:pPr>
      <w:pStyle w:val="Header"/>
    </w:pPr>
    <w:r>
      <w:rPr>
        <w:noProof/>
      </w:rPr>
      <w:drawing>
        <wp:anchor distT="0" distB="0" distL="114300" distR="114300" simplePos="0" relativeHeight="251671040" behindDoc="1" locked="0" layoutInCell="0" allowOverlap="1" wp14:anchorId="62165ADC" wp14:editId="0EA882B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8E9BB" w14:textId="77777777" w:rsidR="00EC0932" w:rsidRDefault="00EC0932">
    <w:pPr>
      <w:pStyle w:val="Header"/>
    </w:pPr>
    <w:r>
      <w:rPr>
        <w:noProof/>
      </w:rPr>
      <w:drawing>
        <wp:anchor distT="0" distB="0" distL="114300" distR="114300" simplePos="0" relativeHeight="251670016" behindDoc="1" locked="0" layoutInCell="0" allowOverlap="1" wp14:anchorId="344EDBCD" wp14:editId="5053046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C729A8"/>
    <w:multiLevelType w:val="hybridMultilevel"/>
    <w:tmpl w:val="E82EC132"/>
    <w:lvl w:ilvl="0" w:tplc="B96E5CEC">
      <w:start w:val="4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324CD1"/>
    <w:multiLevelType w:val="hybridMultilevel"/>
    <w:tmpl w:val="6BAC2F9E"/>
    <w:lvl w:ilvl="0" w:tplc="03BED1EA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39528A"/>
    <w:multiLevelType w:val="hybridMultilevel"/>
    <w:tmpl w:val="E82EC132"/>
    <w:lvl w:ilvl="0" w:tplc="B96E5CEC">
      <w:start w:val="4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DE37EA"/>
    <w:multiLevelType w:val="hybridMultilevel"/>
    <w:tmpl w:val="AAAAD23C"/>
    <w:lvl w:ilvl="0" w:tplc="BAB087C4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117D22"/>
    <w:multiLevelType w:val="hybridMultilevel"/>
    <w:tmpl w:val="8CE8012E"/>
    <w:lvl w:ilvl="0" w:tplc="C9D4723C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1"/>
  </w:num>
  <w:num w:numId="5">
    <w:abstractNumId w:val="1"/>
  </w:num>
  <w:num w:numId="6">
    <w:abstractNumId w:val="5"/>
  </w:num>
  <w:num w:numId="7">
    <w:abstractNumId w:val="7"/>
  </w:num>
  <w:num w:numId="8">
    <w:abstractNumId w:val="14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3"/>
  </w:num>
  <w:num w:numId="13">
    <w:abstractNumId w:val="9"/>
  </w:num>
  <w:num w:numId="14">
    <w:abstractNumId w:val="17"/>
  </w:num>
  <w:num w:numId="15">
    <w:abstractNumId w:val="18"/>
  </w:num>
  <w:num w:numId="16">
    <w:abstractNumId w:val="10"/>
  </w:num>
  <w:num w:numId="17">
    <w:abstractNumId w:val="16"/>
  </w:num>
  <w:num w:numId="18">
    <w:abstractNumId w:val="4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B32"/>
    <w:rsid w:val="00003A0E"/>
    <w:rsid w:val="00011CB9"/>
    <w:rsid w:val="000156EC"/>
    <w:rsid w:val="00015892"/>
    <w:rsid w:val="00030512"/>
    <w:rsid w:val="000377C2"/>
    <w:rsid w:val="0004492C"/>
    <w:rsid w:val="0005053E"/>
    <w:rsid w:val="0005159A"/>
    <w:rsid w:val="00051F55"/>
    <w:rsid w:val="00054352"/>
    <w:rsid w:val="00055B84"/>
    <w:rsid w:val="00073027"/>
    <w:rsid w:val="00073C33"/>
    <w:rsid w:val="00074F8B"/>
    <w:rsid w:val="000775E8"/>
    <w:rsid w:val="00080BED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C27"/>
    <w:rsid w:val="000D1F61"/>
    <w:rsid w:val="000D3C76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337"/>
    <w:rsid w:val="00117C35"/>
    <w:rsid w:val="00121965"/>
    <w:rsid w:val="00130FC2"/>
    <w:rsid w:val="001350C5"/>
    <w:rsid w:val="00146D83"/>
    <w:rsid w:val="00155158"/>
    <w:rsid w:val="00156266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0396"/>
    <w:rsid w:val="001D1DA2"/>
    <w:rsid w:val="001D3B2B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238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D7F36"/>
    <w:rsid w:val="002E2BEF"/>
    <w:rsid w:val="002F017D"/>
    <w:rsid w:val="002F0447"/>
    <w:rsid w:val="002F38C5"/>
    <w:rsid w:val="002F5135"/>
    <w:rsid w:val="002F538C"/>
    <w:rsid w:val="003054CF"/>
    <w:rsid w:val="00306866"/>
    <w:rsid w:val="003130E4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17C57"/>
    <w:rsid w:val="00427C52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3E41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46298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A60"/>
    <w:rsid w:val="006A6D58"/>
    <w:rsid w:val="006A75DA"/>
    <w:rsid w:val="006B03B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00CD5"/>
    <w:rsid w:val="00713061"/>
    <w:rsid w:val="00715066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7DA"/>
    <w:rsid w:val="008069E0"/>
    <w:rsid w:val="008072DA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4B0"/>
    <w:rsid w:val="008D1ACA"/>
    <w:rsid w:val="008D5448"/>
    <w:rsid w:val="008E1E25"/>
    <w:rsid w:val="008E5449"/>
    <w:rsid w:val="008E6EC4"/>
    <w:rsid w:val="008E7551"/>
    <w:rsid w:val="008F2D0C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0BF3"/>
    <w:rsid w:val="009422D4"/>
    <w:rsid w:val="00942D00"/>
    <w:rsid w:val="0094622B"/>
    <w:rsid w:val="009474C3"/>
    <w:rsid w:val="00951791"/>
    <w:rsid w:val="0095292A"/>
    <w:rsid w:val="00961444"/>
    <w:rsid w:val="00965235"/>
    <w:rsid w:val="00965D94"/>
    <w:rsid w:val="00966F32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22C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074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43714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B070C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CF3B34"/>
    <w:rsid w:val="00D15A7A"/>
    <w:rsid w:val="00D207C0"/>
    <w:rsid w:val="00D238CB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47A19"/>
    <w:rsid w:val="00D50C77"/>
    <w:rsid w:val="00D50F79"/>
    <w:rsid w:val="00D5142A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A50A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07259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093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30E90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361AE3"/>
  <w15:docId w15:val="{947255CB-673C-4D7F-97C6-86BF699C5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6298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6462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46298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60.wmf"/><Relationship Id="rId366" Type="http://schemas.openxmlformats.org/officeDocument/2006/relationships/oleObject" Target="embeddings/oleObject179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image" Target="media/image215.wmf"/><Relationship Id="rId268" Type="http://schemas.openxmlformats.org/officeDocument/2006/relationships/oleObject" Target="embeddings/oleObject131.bin"/><Relationship Id="rId475" Type="http://schemas.openxmlformats.org/officeDocument/2006/relationships/image" Target="media/image235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4.bin"/><Relationship Id="rId377" Type="http://schemas.openxmlformats.org/officeDocument/2006/relationships/image" Target="media/image187.wmf"/><Relationship Id="rId500" Type="http://schemas.openxmlformats.org/officeDocument/2006/relationships/oleObject" Target="embeddings/oleObject247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oleObject" Target="embeddings/oleObject197.bin"/><Relationship Id="rId279" Type="http://schemas.openxmlformats.org/officeDocument/2006/relationships/image" Target="media/image137.wmf"/><Relationship Id="rId444" Type="http://schemas.openxmlformats.org/officeDocument/2006/relationships/oleObject" Target="embeddings/oleObject218.bin"/><Relationship Id="rId486" Type="http://schemas.openxmlformats.org/officeDocument/2006/relationships/oleObject" Target="embeddings/oleObject240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image" Target="media/image150.wmf"/><Relationship Id="rId346" Type="http://schemas.openxmlformats.org/officeDocument/2006/relationships/image" Target="media/image171.wmf"/><Relationship Id="rId388" Type="http://schemas.openxmlformats.org/officeDocument/2006/relationships/oleObject" Target="embeddings/oleObject190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image" Target="media/image205.wmf"/><Relationship Id="rId248" Type="http://schemas.openxmlformats.org/officeDocument/2006/relationships/oleObject" Target="embeddings/oleObject121.bin"/><Relationship Id="rId455" Type="http://schemas.openxmlformats.org/officeDocument/2006/relationships/image" Target="media/image225.wmf"/><Relationship Id="rId497" Type="http://schemas.openxmlformats.org/officeDocument/2006/relationships/image" Target="media/image246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4.bin"/><Relationship Id="rId357" Type="http://schemas.openxmlformats.org/officeDocument/2006/relationships/image" Target="media/image177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image" Target="media/image198.wmf"/><Relationship Id="rId259" Type="http://schemas.openxmlformats.org/officeDocument/2006/relationships/image" Target="media/image127.wmf"/><Relationship Id="rId424" Type="http://schemas.openxmlformats.org/officeDocument/2006/relationships/oleObject" Target="embeddings/oleObject208.bin"/><Relationship Id="rId466" Type="http://schemas.openxmlformats.org/officeDocument/2006/relationships/oleObject" Target="embeddings/oleObject230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326" Type="http://schemas.openxmlformats.org/officeDocument/2006/relationships/image" Target="media/image161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0.bin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image" Target="media/image216.wmf"/><Relationship Id="rId477" Type="http://schemas.openxmlformats.org/officeDocument/2006/relationships/image" Target="media/image236.wmf"/><Relationship Id="rId281" Type="http://schemas.openxmlformats.org/officeDocument/2006/relationships/image" Target="media/image138.wmf"/><Relationship Id="rId337" Type="http://schemas.openxmlformats.org/officeDocument/2006/relationships/oleObject" Target="embeddings/oleObject165.bin"/><Relationship Id="rId502" Type="http://schemas.openxmlformats.org/officeDocument/2006/relationships/header" Target="header2.xml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image" Target="media/image188.wmf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446" Type="http://schemas.openxmlformats.org/officeDocument/2006/relationships/oleObject" Target="embeddings/oleObject219.bin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image" Target="media/image151.wmf"/><Relationship Id="rId488" Type="http://schemas.openxmlformats.org/officeDocument/2006/relationships/oleObject" Target="embeddings/oleObject241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0.bin"/><Relationship Id="rId348" Type="http://schemas.openxmlformats.org/officeDocument/2006/relationships/image" Target="media/image172.wmf"/><Relationship Id="rId369" Type="http://schemas.openxmlformats.org/officeDocument/2006/relationships/image" Target="media/image183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380" Type="http://schemas.openxmlformats.org/officeDocument/2006/relationships/oleObject" Target="embeddings/oleObject186.bin"/><Relationship Id="rId415" Type="http://schemas.openxmlformats.org/officeDocument/2006/relationships/image" Target="media/image206.wmf"/><Relationship Id="rId436" Type="http://schemas.openxmlformats.org/officeDocument/2006/relationships/oleObject" Target="embeddings/oleObject214.bin"/><Relationship Id="rId457" Type="http://schemas.openxmlformats.org/officeDocument/2006/relationships/image" Target="media/image226.wmf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8.wmf"/><Relationship Id="rId478" Type="http://schemas.openxmlformats.org/officeDocument/2006/relationships/oleObject" Target="embeddings/oleObject236.bin"/><Relationship Id="rId499" Type="http://schemas.openxmlformats.org/officeDocument/2006/relationships/image" Target="media/image247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17" Type="http://schemas.openxmlformats.org/officeDocument/2006/relationships/oleObject" Target="embeddings/oleObject155.bin"/><Relationship Id="rId338" Type="http://schemas.openxmlformats.org/officeDocument/2006/relationships/image" Target="media/image167.wmf"/><Relationship Id="rId359" Type="http://schemas.openxmlformats.org/officeDocument/2006/relationships/image" Target="media/image178.wmf"/><Relationship Id="rId503" Type="http://schemas.openxmlformats.org/officeDocument/2006/relationships/fontTable" Target="fontTable.xml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1.bin"/><Relationship Id="rId391" Type="http://schemas.openxmlformats.org/officeDocument/2006/relationships/image" Target="media/image194.wmf"/><Relationship Id="rId405" Type="http://schemas.openxmlformats.org/officeDocument/2006/relationships/image" Target="media/image201.wmf"/><Relationship Id="rId426" Type="http://schemas.openxmlformats.org/officeDocument/2006/relationships/oleObject" Target="embeddings/oleObject209.bin"/><Relationship Id="rId447" Type="http://schemas.openxmlformats.org/officeDocument/2006/relationships/image" Target="media/image222.wmf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3.wmf"/><Relationship Id="rId468" Type="http://schemas.openxmlformats.org/officeDocument/2006/relationships/oleObject" Target="embeddings/oleObject231.bin"/><Relationship Id="rId489" Type="http://schemas.openxmlformats.org/officeDocument/2006/relationships/image" Target="media/image242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4.wmf"/><Relationship Id="rId307" Type="http://schemas.openxmlformats.org/officeDocument/2006/relationships/oleObject" Target="embeddings/oleObject150.bin"/><Relationship Id="rId328" Type="http://schemas.openxmlformats.org/officeDocument/2006/relationships/image" Target="media/image162.wmf"/><Relationship Id="rId349" Type="http://schemas.openxmlformats.org/officeDocument/2006/relationships/oleObject" Target="embeddings/oleObject171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6.bin"/><Relationship Id="rId381" Type="http://schemas.openxmlformats.org/officeDocument/2006/relationships/image" Target="media/image189.wmf"/><Relationship Id="rId416" Type="http://schemas.openxmlformats.org/officeDocument/2006/relationships/oleObject" Target="embeddings/oleObject204.bin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437" Type="http://schemas.openxmlformats.org/officeDocument/2006/relationships/image" Target="media/image217.wmf"/><Relationship Id="rId458" Type="http://schemas.openxmlformats.org/officeDocument/2006/relationships/oleObject" Target="embeddings/oleObject226.bin"/><Relationship Id="rId479" Type="http://schemas.openxmlformats.org/officeDocument/2006/relationships/image" Target="media/image237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318" Type="http://schemas.openxmlformats.org/officeDocument/2006/relationships/image" Target="media/image157.wmf"/><Relationship Id="rId339" Type="http://schemas.openxmlformats.org/officeDocument/2006/relationships/oleObject" Target="embeddings/oleObject166.bin"/><Relationship Id="rId490" Type="http://schemas.openxmlformats.org/officeDocument/2006/relationships/oleObject" Target="embeddings/oleObject242.bin"/><Relationship Id="rId504" Type="http://schemas.openxmlformats.org/officeDocument/2006/relationships/theme" Target="theme/theme1.xml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image" Target="media/image173.wmf"/><Relationship Id="rId371" Type="http://schemas.openxmlformats.org/officeDocument/2006/relationships/image" Target="media/image184.wmf"/><Relationship Id="rId406" Type="http://schemas.openxmlformats.org/officeDocument/2006/relationships/oleObject" Target="embeddings/oleObject199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2.bin"/><Relationship Id="rId427" Type="http://schemas.openxmlformats.org/officeDocument/2006/relationships/image" Target="media/image212.wmf"/><Relationship Id="rId448" Type="http://schemas.openxmlformats.org/officeDocument/2006/relationships/oleObject" Target="embeddings/oleObject220.bin"/><Relationship Id="rId469" Type="http://schemas.openxmlformats.org/officeDocument/2006/relationships/image" Target="media/image232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4.bin"/><Relationship Id="rId308" Type="http://schemas.openxmlformats.org/officeDocument/2006/relationships/image" Target="media/image152.wmf"/><Relationship Id="rId329" Type="http://schemas.openxmlformats.org/officeDocument/2006/relationships/oleObject" Target="embeddings/oleObject161.bin"/><Relationship Id="rId480" Type="http://schemas.openxmlformats.org/officeDocument/2006/relationships/oleObject" Target="embeddings/oleObject237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image" Target="media/image168.wmf"/><Relationship Id="rId361" Type="http://schemas.openxmlformats.org/officeDocument/2006/relationships/image" Target="media/image179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7.bin"/><Relationship Id="rId417" Type="http://schemas.openxmlformats.org/officeDocument/2006/relationships/image" Target="media/image207.wmf"/><Relationship Id="rId438" Type="http://schemas.openxmlformats.org/officeDocument/2006/relationships/oleObject" Target="embeddings/oleObject215.bin"/><Relationship Id="rId459" Type="http://schemas.openxmlformats.org/officeDocument/2006/relationships/image" Target="media/image227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19" Type="http://schemas.openxmlformats.org/officeDocument/2006/relationships/oleObject" Target="embeddings/oleObject156.bin"/><Relationship Id="rId470" Type="http://schemas.openxmlformats.org/officeDocument/2006/relationships/oleObject" Target="embeddings/oleObject232.bin"/><Relationship Id="rId491" Type="http://schemas.openxmlformats.org/officeDocument/2006/relationships/image" Target="media/image243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3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2.bin"/><Relationship Id="rId372" Type="http://schemas.openxmlformats.org/officeDocument/2006/relationships/oleObject" Target="embeddings/oleObject182.bin"/><Relationship Id="rId393" Type="http://schemas.openxmlformats.org/officeDocument/2006/relationships/image" Target="media/image195.wmf"/><Relationship Id="rId407" Type="http://schemas.openxmlformats.org/officeDocument/2006/relationships/image" Target="media/image202.wmf"/><Relationship Id="rId428" Type="http://schemas.openxmlformats.org/officeDocument/2006/relationships/oleObject" Target="embeddings/oleObject210.bin"/><Relationship Id="rId449" Type="http://schemas.openxmlformats.org/officeDocument/2006/relationships/image" Target="media/image223.wmf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wmf"/><Relationship Id="rId309" Type="http://schemas.openxmlformats.org/officeDocument/2006/relationships/oleObject" Target="embeddings/oleObject151.bin"/><Relationship Id="rId460" Type="http://schemas.openxmlformats.org/officeDocument/2006/relationships/oleObject" Target="embeddings/oleObject227.bin"/><Relationship Id="rId481" Type="http://schemas.openxmlformats.org/officeDocument/2006/relationships/image" Target="media/image238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8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67.bin"/><Relationship Id="rId362" Type="http://schemas.openxmlformats.org/officeDocument/2006/relationships/oleObject" Target="embeddings/oleObject177.bin"/><Relationship Id="rId383" Type="http://schemas.openxmlformats.org/officeDocument/2006/relationships/image" Target="media/image190.wmf"/><Relationship Id="rId418" Type="http://schemas.openxmlformats.org/officeDocument/2006/relationships/oleObject" Target="embeddings/oleObject205.bin"/><Relationship Id="rId439" Type="http://schemas.openxmlformats.org/officeDocument/2006/relationships/image" Target="media/image218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450" Type="http://schemas.openxmlformats.org/officeDocument/2006/relationships/oleObject" Target="embeddings/oleObject221.bin"/><Relationship Id="rId471" Type="http://schemas.openxmlformats.org/officeDocument/2006/relationships/image" Target="media/image233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3.wmf"/><Relationship Id="rId492" Type="http://schemas.openxmlformats.org/officeDocument/2006/relationships/oleObject" Target="embeddings/oleObject243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4.wmf"/><Relationship Id="rId373" Type="http://schemas.openxmlformats.org/officeDocument/2006/relationships/image" Target="media/image185.wmf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429" Type="http://schemas.openxmlformats.org/officeDocument/2006/relationships/image" Target="media/image213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440" Type="http://schemas.openxmlformats.org/officeDocument/2006/relationships/oleObject" Target="embeddings/oleObject216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461" Type="http://schemas.openxmlformats.org/officeDocument/2006/relationships/image" Target="media/image228.wmf"/><Relationship Id="rId482" Type="http://schemas.openxmlformats.org/officeDocument/2006/relationships/oleObject" Target="embeddings/oleObject238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9.wmf"/><Relationship Id="rId363" Type="http://schemas.openxmlformats.org/officeDocument/2006/relationships/image" Target="media/image180.wmf"/><Relationship Id="rId384" Type="http://schemas.openxmlformats.org/officeDocument/2006/relationships/oleObject" Target="embeddings/oleObject188.bin"/><Relationship Id="rId419" Type="http://schemas.openxmlformats.org/officeDocument/2006/relationships/image" Target="media/image208.wmf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430" Type="http://schemas.openxmlformats.org/officeDocument/2006/relationships/oleObject" Target="embeddings/oleObject211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451" Type="http://schemas.openxmlformats.org/officeDocument/2006/relationships/oleObject" Target="embeddings/oleObject222.bin"/><Relationship Id="rId472" Type="http://schemas.openxmlformats.org/officeDocument/2006/relationships/oleObject" Target="embeddings/oleObject233.bin"/><Relationship Id="rId493" Type="http://schemas.openxmlformats.org/officeDocument/2006/relationships/image" Target="media/image244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4.wmf"/><Relationship Id="rId353" Type="http://schemas.openxmlformats.org/officeDocument/2006/relationships/oleObject" Target="embeddings/oleObject173.bin"/><Relationship Id="rId374" Type="http://schemas.openxmlformats.org/officeDocument/2006/relationships/oleObject" Target="embeddings/oleObject183.bin"/><Relationship Id="rId395" Type="http://schemas.openxmlformats.org/officeDocument/2006/relationships/image" Target="media/image196.wmf"/><Relationship Id="rId409" Type="http://schemas.openxmlformats.org/officeDocument/2006/relationships/image" Target="media/image203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oleObject" Target="embeddings/oleObject20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41" Type="http://schemas.openxmlformats.org/officeDocument/2006/relationships/image" Target="media/image219.wmf"/><Relationship Id="rId462" Type="http://schemas.openxmlformats.org/officeDocument/2006/relationships/oleObject" Target="embeddings/oleObject228.bin"/><Relationship Id="rId483" Type="http://schemas.openxmlformats.org/officeDocument/2006/relationships/image" Target="media/image239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emf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8.bin"/><Relationship Id="rId364" Type="http://schemas.openxmlformats.org/officeDocument/2006/relationships/oleObject" Target="embeddings/oleObject178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91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410" Type="http://schemas.openxmlformats.org/officeDocument/2006/relationships/oleObject" Target="embeddings/oleObject201.bin"/><Relationship Id="rId431" Type="http://schemas.openxmlformats.org/officeDocument/2006/relationships/image" Target="media/image214.wmf"/><Relationship Id="rId452" Type="http://schemas.openxmlformats.org/officeDocument/2006/relationships/oleObject" Target="embeddings/oleObject223.bin"/><Relationship Id="rId473" Type="http://schemas.openxmlformats.org/officeDocument/2006/relationships/image" Target="media/image234.wmf"/><Relationship Id="rId494" Type="http://schemas.openxmlformats.org/officeDocument/2006/relationships/oleObject" Target="embeddings/oleObject244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5.e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86.wmf"/><Relationship Id="rId396" Type="http://schemas.openxmlformats.org/officeDocument/2006/relationships/oleObject" Target="embeddings/oleObject194.bin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400" Type="http://schemas.openxmlformats.org/officeDocument/2006/relationships/oleObject" Target="embeddings/oleObject196.bin"/><Relationship Id="rId421" Type="http://schemas.openxmlformats.org/officeDocument/2006/relationships/image" Target="media/image209.wmf"/><Relationship Id="rId442" Type="http://schemas.openxmlformats.org/officeDocument/2006/relationships/oleObject" Target="embeddings/oleObject217.bin"/><Relationship Id="rId463" Type="http://schemas.openxmlformats.org/officeDocument/2006/relationships/image" Target="media/image229.wmf"/><Relationship Id="rId484" Type="http://schemas.openxmlformats.org/officeDocument/2006/relationships/oleObject" Target="embeddings/oleObject239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81.wmf"/><Relationship Id="rId386" Type="http://schemas.openxmlformats.org/officeDocument/2006/relationships/oleObject" Target="embeddings/oleObject189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411" Type="http://schemas.openxmlformats.org/officeDocument/2006/relationships/image" Target="media/image204.wmf"/><Relationship Id="rId432" Type="http://schemas.openxmlformats.org/officeDocument/2006/relationships/oleObject" Target="embeddings/oleObject212.bin"/><Relationship Id="rId453" Type="http://schemas.openxmlformats.org/officeDocument/2006/relationships/image" Target="media/image224.wmf"/><Relationship Id="rId474" Type="http://schemas.openxmlformats.org/officeDocument/2006/relationships/oleObject" Target="embeddings/oleObject234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3.bin"/><Relationship Id="rId495" Type="http://schemas.openxmlformats.org/officeDocument/2006/relationships/image" Target="media/image245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5.wmf"/><Relationship Id="rId355" Type="http://schemas.openxmlformats.org/officeDocument/2006/relationships/image" Target="media/image176.wmf"/><Relationship Id="rId376" Type="http://schemas.openxmlformats.org/officeDocument/2006/relationships/oleObject" Target="embeddings/oleObject184.bin"/><Relationship Id="rId397" Type="http://schemas.openxmlformats.org/officeDocument/2006/relationships/image" Target="media/image197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401" Type="http://schemas.openxmlformats.org/officeDocument/2006/relationships/image" Target="media/image199.wmf"/><Relationship Id="rId422" Type="http://schemas.openxmlformats.org/officeDocument/2006/relationships/oleObject" Target="embeddings/oleObject207.bin"/><Relationship Id="rId443" Type="http://schemas.openxmlformats.org/officeDocument/2006/relationships/image" Target="media/image220.wmf"/><Relationship Id="rId464" Type="http://schemas.openxmlformats.org/officeDocument/2006/relationships/oleObject" Target="embeddings/oleObject229.bin"/><Relationship Id="rId303" Type="http://schemas.openxmlformats.org/officeDocument/2006/relationships/oleObject" Target="embeddings/oleObject148.bin"/><Relationship Id="rId485" Type="http://schemas.openxmlformats.org/officeDocument/2006/relationships/image" Target="media/image240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9.bin"/><Relationship Id="rId387" Type="http://schemas.openxmlformats.org/officeDocument/2006/relationships/image" Target="media/image192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oleObject" Target="embeddings/oleObject202.bin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oleObject" Target="embeddings/oleObject224.bin"/><Relationship Id="rId496" Type="http://schemas.openxmlformats.org/officeDocument/2006/relationships/oleObject" Target="embeddings/oleObject245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5.wmf"/><Relationship Id="rId356" Type="http://schemas.openxmlformats.org/officeDocument/2006/relationships/oleObject" Target="embeddings/oleObject174.bin"/><Relationship Id="rId398" Type="http://schemas.openxmlformats.org/officeDocument/2006/relationships/oleObject" Target="embeddings/oleObject195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image" Target="media/image210.wmf"/><Relationship Id="rId258" Type="http://schemas.openxmlformats.org/officeDocument/2006/relationships/oleObject" Target="embeddings/oleObject126.bin"/><Relationship Id="rId465" Type="http://schemas.openxmlformats.org/officeDocument/2006/relationships/image" Target="media/image230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59.bin"/><Relationship Id="rId367" Type="http://schemas.openxmlformats.org/officeDocument/2006/relationships/image" Target="media/image182.wmf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434" Type="http://schemas.openxmlformats.org/officeDocument/2006/relationships/oleObject" Target="embeddings/oleObject213.bin"/><Relationship Id="rId476" Type="http://schemas.openxmlformats.org/officeDocument/2006/relationships/oleObject" Target="embeddings/oleObject235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image" Target="media/image166.wmf"/><Relationship Id="rId501" Type="http://schemas.openxmlformats.org/officeDocument/2006/relationships/header" Target="header1.xml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5.bin"/><Relationship Id="rId403" Type="http://schemas.openxmlformats.org/officeDocument/2006/relationships/image" Target="media/image200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image" Target="media/image221.wmf"/><Relationship Id="rId487" Type="http://schemas.openxmlformats.org/officeDocument/2006/relationships/image" Target="media/image241.wmf"/><Relationship Id="rId291" Type="http://schemas.openxmlformats.org/officeDocument/2006/relationships/image" Target="media/image143.wmf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image" Target="media/image193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oleObject" Target="embeddings/oleObject203.bin"/><Relationship Id="rId456" Type="http://schemas.openxmlformats.org/officeDocument/2006/relationships/oleObject" Target="embeddings/oleObject225.bin"/><Relationship Id="rId498" Type="http://schemas.openxmlformats.org/officeDocument/2006/relationships/oleObject" Target="embeddings/oleObject246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image" Target="media/image156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5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image" Target="media/image211.wmf"/><Relationship Id="rId467" Type="http://schemas.openxmlformats.org/officeDocument/2006/relationships/image" Target="media/image231.wmf"/><Relationship Id="rId271" Type="http://schemas.openxmlformats.org/officeDocument/2006/relationships/image" Target="media/image133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1658</Words>
  <Characters>9456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2021-06-12T05:44:00Z</dcterms:created>
  <dcterms:modified xsi:type="dcterms:W3CDTF">2021-06-12T05:44:00Z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